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8F3C6" w14:textId="2B720B02" w:rsidR="001A364F" w:rsidRDefault="001A364F">
      <w:r>
        <w:fldChar w:fldCharType="begin"/>
      </w:r>
      <w:r>
        <w:instrText xml:space="preserve"> LINK Excel.Sheet.8 "C:\\Users\\Webco\\Downloads\\07-28-2022-Vendor-List-for-WMP (1).xls" "Worksheet!R2C1:R261C1" \a \f 5 \h  \* MERGEFORMAT </w:instrText>
      </w:r>
      <w:r>
        <w:fldChar w:fldCharType="separate"/>
      </w:r>
    </w:p>
    <w:tbl>
      <w:tblPr>
        <w:tblStyle w:val="TableGrid"/>
        <w:tblW w:w="3320" w:type="dxa"/>
        <w:tblLook w:val="04A0" w:firstRow="1" w:lastRow="0" w:firstColumn="1" w:lastColumn="0" w:noHBand="0" w:noVBand="1"/>
      </w:tblPr>
      <w:tblGrid>
        <w:gridCol w:w="3320"/>
      </w:tblGrid>
      <w:tr w:rsidR="001A364F" w:rsidRPr="001A364F" w14:paraId="609CD636" w14:textId="77777777" w:rsidTr="001A364F">
        <w:trPr>
          <w:trHeight w:val="255"/>
        </w:trPr>
        <w:tc>
          <w:tcPr>
            <w:tcW w:w="3320" w:type="dxa"/>
            <w:hideMark/>
          </w:tcPr>
          <w:p w14:paraId="7096B4A3" w14:textId="4D8A1588" w:rsidR="001A364F" w:rsidRPr="001A364F" w:rsidRDefault="001A364F">
            <w:r w:rsidRPr="001A364F">
              <w:t>4imprint.com</w:t>
            </w:r>
          </w:p>
        </w:tc>
      </w:tr>
      <w:tr w:rsidR="001A364F" w:rsidRPr="001A364F" w14:paraId="5F0351C2" w14:textId="77777777" w:rsidTr="001A364F">
        <w:trPr>
          <w:trHeight w:val="255"/>
        </w:trPr>
        <w:tc>
          <w:tcPr>
            <w:tcW w:w="3320" w:type="dxa"/>
            <w:hideMark/>
          </w:tcPr>
          <w:p w14:paraId="7BD2BF56" w14:textId="77777777" w:rsidR="001A364F" w:rsidRPr="001A364F" w:rsidRDefault="001A364F">
            <w:r w:rsidRPr="001A364F">
              <w:t>AcademicTherapy.com</w:t>
            </w:r>
          </w:p>
        </w:tc>
      </w:tr>
      <w:tr w:rsidR="001A364F" w:rsidRPr="001A364F" w14:paraId="2F053B9D" w14:textId="77777777" w:rsidTr="001A364F">
        <w:trPr>
          <w:trHeight w:val="255"/>
        </w:trPr>
        <w:tc>
          <w:tcPr>
            <w:tcW w:w="3320" w:type="dxa"/>
            <w:hideMark/>
          </w:tcPr>
          <w:p w14:paraId="1D6461B6" w14:textId="77777777" w:rsidR="001A364F" w:rsidRPr="001A364F" w:rsidRDefault="001A364F">
            <w:r w:rsidRPr="001A364F">
              <w:t>Accurex</w:t>
            </w:r>
          </w:p>
        </w:tc>
      </w:tr>
      <w:tr w:rsidR="001A364F" w:rsidRPr="001A364F" w14:paraId="2A1058E5" w14:textId="77777777" w:rsidTr="001A364F">
        <w:trPr>
          <w:trHeight w:val="255"/>
        </w:trPr>
        <w:tc>
          <w:tcPr>
            <w:tcW w:w="3320" w:type="dxa"/>
            <w:hideMark/>
          </w:tcPr>
          <w:p w14:paraId="76CCCE39" w14:textId="77777777" w:rsidR="001A364F" w:rsidRPr="001A364F" w:rsidRDefault="001A364F">
            <w:r w:rsidRPr="001A364F">
              <w:t>Ace Hardware</w:t>
            </w:r>
          </w:p>
        </w:tc>
      </w:tr>
      <w:tr w:rsidR="001A364F" w:rsidRPr="001A364F" w14:paraId="37A56684" w14:textId="77777777" w:rsidTr="001A364F">
        <w:trPr>
          <w:trHeight w:val="255"/>
        </w:trPr>
        <w:tc>
          <w:tcPr>
            <w:tcW w:w="3320" w:type="dxa"/>
            <w:hideMark/>
          </w:tcPr>
          <w:p w14:paraId="502F0A27" w14:textId="77777777" w:rsidR="001A364F" w:rsidRPr="001A364F" w:rsidRDefault="001A364F">
            <w:r w:rsidRPr="001A364F">
              <w:t>Ace Mart Restaurant Supply</w:t>
            </w:r>
          </w:p>
        </w:tc>
      </w:tr>
      <w:tr w:rsidR="001A364F" w:rsidRPr="001A364F" w14:paraId="33172770" w14:textId="77777777" w:rsidTr="001A364F">
        <w:trPr>
          <w:trHeight w:val="255"/>
        </w:trPr>
        <w:tc>
          <w:tcPr>
            <w:tcW w:w="3320" w:type="dxa"/>
            <w:hideMark/>
          </w:tcPr>
          <w:p w14:paraId="5F5AA274" w14:textId="77777777" w:rsidR="001A364F" w:rsidRPr="001A364F" w:rsidRDefault="001A364F">
            <w:r w:rsidRPr="001A364F">
              <w:t>Adorama Equipment</w:t>
            </w:r>
          </w:p>
        </w:tc>
      </w:tr>
      <w:tr w:rsidR="001A364F" w:rsidRPr="001A364F" w14:paraId="298A7E79" w14:textId="77777777" w:rsidTr="001A364F">
        <w:trPr>
          <w:trHeight w:val="255"/>
        </w:trPr>
        <w:tc>
          <w:tcPr>
            <w:tcW w:w="3320" w:type="dxa"/>
            <w:hideMark/>
          </w:tcPr>
          <w:p w14:paraId="1A50D1BA" w14:textId="77777777" w:rsidR="001A364F" w:rsidRPr="001A364F" w:rsidRDefault="001A364F">
            <w:r w:rsidRPr="001A364F">
              <w:t>ADS</w:t>
            </w:r>
          </w:p>
        </w:tc>
      </w:tr>
      <w:tr w:rsidR="001A364F" w:rsidRPr="001A364F" w14:paraId="6D494297" w14:textId="77777777" w:rsidTr="001A364F">
        <w:trPr>
          <w:trHeight w:val="255"/>
        </w:trPr>
        <w:tc>
          <w:tcPr>
            <w:tcW w:w="3320" w:type="dxa"/>
            <w:hideMark/>
          </w:tcPr>
          <w:p w14:paraId="4122C0BF" w14:textId="77777777" w:rsidR="001A364F" w:rsidRPr="001A364F" w:rsidRDefault="001A364F">
            <w:r w:rsidRPr="001A364F">
              <w:t>Advanced Medical Designs, Inc.</w:t>
            </w:r>
          </w:p>
        </w:tc>
      </w:tr>
      <w:tr w:rsidR="001A364F" w:rsidRPr="001A364F" w14:paraId="603A01D2" w14:textId="77777777" w:rsidTr="001A364F">
        <w:trPr>
          <w:trHeight w:val="255"/>
        </w:trPr>
        <w:tc>
          <w:tcPr>
            <w:tcW w:w="3320" w:type="dxa"/>
            <w:hideMark/>
          </w:tcPr>
          <w:p w14:paraId="2E8C8794" w14:textId="77777777" w:rsidR="001A364F" w:rsidRPr="001A364F" w:rsidRDefault="001A364F">
            <w:proofErr w:type="spellStart"/>
            <w:r w:rsidRPr="001A364F">
              <w:t>AEDSuperstore</w:t>
            </w:r>
            <w:proofErr w:type="spellEnd"/>
          </w:p>
        </w:tc>
      </w:tr>
      <w:tr w:rsidR="001A364F" w:rsidRPr="001A364F" w14:paraId="2E31F011" w14:textId="77777777" w:rsidTr="001A364F">
        <w:trPr>
          <w:trHeight w:val="255"/>
        </w:trPr>
        <w:tc>
          <w:tcPr>
            <w:tcW w:w="3320" w:type="dxa"/>
            <w:hideMark/>
          </w:tcPr>
          <w:p w14:paraId="2C64B2F3" w14:textId="77777777" w:rsidR="001A364F" w:rsidRPr="001A364F" w:rsidRDefault="001A364F">
            <w:r w:rsidRPr="001A364F">
              <w:t>Albertson's</w:t>
            </w:r>
          </w:p>
        </w:tc>
      </w:tr>
      <w:tr w:rsidR="001A364F" w:rsidRPr="001A364F" w14:paraId="695D6995" w14:textId="77777777" w:rsidTr="001A364F">
        <w:trPr>
          <w:trHeight w:val="255"/>
        </w:trPr>
        <w:tc>
          <w:tcPr>
            <w:tcW w:w="3320" w:type="dxa"/>
            <w:hideMark/>
          </w:tcPr>
          <w:p w14:paraId="4CD38335" w14:textId="77777777" w:rsidR="001A364F" w:rsidRPr="001A364F" w:rsidRDefault="001A364F">
            <w:proofErr w:type="spellStart"/>
            <w:r w:rsidRPr="001A364F">
              <w:t>Alimed</w:t>
            </w:r>
            <w:proofErr w:type="spellEnd"/>
          </w:p>
        </w:tc>
      </w:tr>
      <w:tr w:rsidR="001A364F" w:rsidRPr="001A364F" w14:paraId="3CFBA6C9" w14:textId="77777777" w:rsidTr="001A364F">
        <w:trPr>
          <w:trHeight w:val="255"/>
        </w:trPr>
        <w:tc>
          <w:tcPr>
            <w:tcW w:w="3320" w:type="dxa"/>
            <w:hideMark/>
          </w:tcPr>
          <w:p w14:paraId="3FA87775" w14:textId="77777777" w:rsidR="001A364F" w:rsidRPr="001A364F" w:rsidRDefault="001A364F">
            <w:r w:rsidRPr="001A364F">
              <w:t>AllClaveParts.com</w:t>
            </w:r>
          </w:p>
        </w:tc>
      </w:tr>
      <w:tr w:rsidR="001A364F" w:rsidRPr="001A364F" w14:paraId="5DDD2D31" w14:textId="77777777" w:rsidTr="001A364F">
        <w:trPr>
          <w:trHeight w:val="255"/>
        </w:trPr>
        <w:tc>
          <w:tcPr>
            <w:tcW w:w="3320" w:type="dxa"/>
            <w:hideMark/>
          </w:tcPr>
          <w:p w14:paraId="1D3A3A59" w14:textId="77777777" w:rsidR="001A364F" w:rsidRPr="001A364F" w:rsidRDefault="001A364F">
            <w:r w:rsidRPr="001A364F">
              <w:t>Allied Healthcare Products</w:t>
            </w:r>
          </w:p>
        </w:tc>
      </w:tr>
      <w:tr w:rsidR="001A364F" w:rsidRPr="001A364F" w14:paraId="00382C0A" w14:textId="77777777" w:rsidTr="001A364F">
        <w:trPr>
          <w:trHeight w:val="255"/>
        </w:trPr>
        <w:tc>
          <w:tcPr>
            <w:tcW w:w="3320" w:type="dxa"/>
            <w:hideMark/>
          </w:tcPr>
          <w:p w14:paraId="091B87DF" w14:textId="77777777" w:rsidR="001A364F" w:rsidRPr="001A364F" w:rsidRDefault="001A364F">
            <w:r w:rsidRPr="001A364F">
              <w:t xml:space="preserve">Alps </w:t>
            </w:r>
            <w:proofErr w:type="spellStart"/>
            <w:r w:rsidRPr="001A364F">
              <w:t>Moutaineering</w:t>
            </w:r>
            <w:proofErr w:type="spellEnd"/>
          </w:p>
        </w:tc>
      </w:tr>
      <w:tr w:rsidR="001A364F" w:rsidRPr="001A364F" w14:paraId="032B794E" w14:textId="77777777" w:rsidTr="001A364F">
        <w:trPr>
          <w:trHeight w:val="255"/>
        </w:trPr>
        <w:tc>
          <w:tcPr>
            <w:tcW w:w="3320" w:type="dxa"/>
            <w:hideMark/>
          </w:tcPr>
          <w:p w14:paraId="05FE2DB0" w14:textId="77777777" w:rsidR="001A364F" w:rsidRPr="001A364F" w:rsidRDefault="001A364F">
            <w:r w:rsidRPr="001A364F">
              <w:t>Amazon</w:t>
            </w:r>
          </w:p>
        </w:tc>
      </w:tr>
      <w:tr w:rsidR="001A364F" w:rsidRPr="001A364F" w14:paraId="7083707D" w14:textId="77777777" w:rsidTr="001A364F">
        <w:trPr>
          <w:trHeight w:val="255"/>
        </w:trPr>
        <w:tc>
          <w:tcPr>
            <w:tcW w:w="3320" w:type="dxa"/>
            <w:hideMark/>
          </w:tcPr>
          <w:p w14:paraId="35D9684F" w14:textId="77777777" w:rsidR="001A364F" w:rsidRPr="001A364F" w:rsidRDefault="001A364F">
            <w:r w:rsidRPr="001A364F">
              <w:t>Amazon Business</w:t>
            </w:r>
          </w:p>
        </w:tc>
      </w:tr>
      <w:tr w:rsidR="001A364F" w:rsidRPr="001A364F" w14:paraId="19C69503" w14:textId="77777777" w:rsidTr="001A364F">
        <w:trPr>
          <w:trHeight w:val="255"/>
        </w:trPr>
        <w:tc>
          <w:tcPr>
            <w:tcW w:w="3320" w:type="dxa"/>
            <w:hideMark/>
          </w:tcPr>
          <w:p w14:paraId="7D7F5AAD" w14:textId="77777777" w:rsidR="001A364F" w:rsidRPr="001A364F" w:rsidRDefault="001A364F">
            <w:r w:rsidRPr="001A364F">
              <w:t>AMBCO</w:t>
            </w:r>
          </w:p>
        </w:tc>
      </w:tr>
      <w:tr w:rsidR="001A364F" w:rsidRPr="001A364F" w14:paraId="690E799A" w14:textId="77777777" w:rsidTr="001A364F">
        <w:trPr>
          <w:trHeight w:val="255"/>
        </w:trPr>
        <w:tc>
          <w:tcPr>
            <w:tcW w:w="3320" w:type="dxa"/>
            <w:hideMark/>
          </w:tcPr>
          <w:p w14:paraId="724F58CC" w14:textId="77777777" w:rsidR="001A364F" w:rsidRPr="001A364F" w:rsidRDefault="001A364F">
            <w:r w:rsidRPr="001A364F">
              <w:t>Anatomy Warehouse</w:t>
            </w:r>
          </w:p>
        </w:tc>
      </w:tr>
      <w:tr w:rsidR="001A364F" w:rsidRPr="001A364F" w14:paraId="40B5F812" w14:textId="77777777" w:rsidTr="001A364F">
        <w:trPr>
          <w:trHeight w:val="255"/>
        </w:trPr>
        <w:tc>
          <w:tcPr>
            <w:tcW w:w="3320" w:type="dxa"/>
            <w:hideMark/>
          </w:tcPr>
          <w:p w14:paraId="6B5BED92" w14:textId="77777777" w:rsidR="001A364F" w:rsidRPr="001A364F" w:rsidRDefault="001A364F">
            <w:proofErr w:type="spellStart"/>
            <w:r w:rsidRPr="001A364F">
              <w:t>Armedica</w:t>
            </w:r>
            <w:proofErr w:type="spellEnd"/>
            <w:r w:rsidRPr="001A364F">
              <w:t xml:space="preserve"> Medical Products</w:t>
            </w:r>
          </w:p>
        </w:tc>
      </w:tr>
      <w:tr w:rsidR="001A364F" w:rsidRPr="001A364F" w14:paraId="6AC38E77" w14:textId="77777777" w:rsidTr="001A364F">
        <w:trPr>
          <w:trHeight w:val="255"/>
        </w:trPr>
        <w:tc>
          <w:tcPr>
            <w:tcW w:w="3320" w:type="dxa"/>
            <w:hideMark/>
          </w:tcPr>
          <w:p w14:paraId="1FFA9219" w14:textId="77777777" w:rsidR="001A364F" w:rsidRPr="001A364F" w:rsidRDefault="001A364F">
            <w:r w:rsidRPr="001A364F">
              <w:t>Austin Medical</w:t>
            </w:r>
          </w:p>
        </w:tc>
      </w:tr>
      <w:tr w:rsidR="001A364F" w:rsidRPr="001A364F" w14:paraId="29B4C805" w14:textId="77777777" w:rsidTr="001A364F">
        <w:trPr>
          <w:trHeight w:val="255"/>
        </w:trPr>
        <w:tc>
          <w:tcPr>
            <w:tcW w:w="3320" w:type="dxa"/>
            <w:hideMark/>
          </w:tcPr>
          <w:p w14:paraId="6B3D4CB6" w14:textId="77777777" w:rsidR="001A364F" w:rsidRPr="001A364F" w:rsidRDefault="001A364F">
            <w:r w:rsidRPr="001A364F">
              <w:t>Avanos</w:t>
            </w:r>
          </w:p>
        </w:tc>
      </w:tr>
      <w:tr w:rsidR="001A364F" w:rsidRPr="001A364F" w14:paraId="629399A2" w14:textId="77777777" w:rsidTr="001A364F">
        <w:trPr>
          <w:trHeight w:val="255"/>
        </w:trPr>
        <w:tc>
          <w:tcPr>
            <w:tcW w:w="3320" w:type="dxa"/>
            <w:hideMark/>
          </w:tcPr>
          <w:p w14:paraId="176A42DB" w14:textId="77777777" w:rsidR="001A364F" w:rsidRPr="001A364F" w:rsidRDefault="001A364F">
            <w:r w:rsidRPr="001A364F">
              <w:t>B&amp;H</w:t>
            </w:r>
          </w:p>
        </w:tc>
      </w:tr>
      <w:tr w:rsidR="001A364F" w:rsidRPr="001A364F" w14:paraId="00C8C721" w14:textId="77777777" w:rsidTr="001A364F">
        <w:trPr>
          <w:trHeight w:val="255"/>
        </w:trPr>
        <w:tc>
          <w:tcPr>
            <w:tcW w:w="3320" w:type="dxa"/>
            <w:hideMark/>
          </w:tcPr>
          <w:p w14:paraId="5379C008" w14:textId="77777777" w:rsidR="001A364F" w:rsidRPr="001A364F" w:rsidRDefault="001A364F">
            <w:r w:rsidRPr="001A364F">
              <w:t>Barcode Factory</w:t>
            </w:r>
          </w:p>
        </w:tc>
      </w:tr>
      <w:tr w:rsidR="001A364F" w:rsidRPr="001A364F" w14:paraId="61864C0A" w14:textId="77777777" w:rsidTr="001A364F">
        <w:trPr>
          <w:trHeight w:val="255"/>
        </w:trPr>
        <w:tc>
          <w:tcPr>
            <w:tcW w:w="3320" w:type="dxa"/>
            <w:hideMark/>
          </w:tcPr>
          <w:p w14:paraId="318BF6C2" w14:textId="77777777" w:rsidR="001A364F" w:rsidRPr="001A364F" w:rsidRDefault="001A364F">
            <w:r w:rsidRPr="001A364F">
              <w:t>Bay Medical</w:t>
            </w:r>
          </w:p>
        </w:tc>
      </w:tr>
      <w:tr w:rsidR="001A364F" w:rsidRPr="001A364F" w14:paraId="7E9E7324" w14:textId="77777777" w:rsidTr="001A364F">
        <w:trPr>
          <w:trHeight w:val="255"/>
        </w:trPr>
        <w:tc>
          <w:tcPr>
            <w:tcW w:w="3320" w:type="dxa"/>
            <w:hideMark/>
          </w:tcPr>
          <w:p w14:paraId="781FFF9F" w14:textId="77777777" w:rsidR="001A364F" w:rsidRPr="001A364F" w:rsidRDefault="001A364F">
            <w:proofErr w:type="spellStart"/>
            <w:r w:rsidRPr="001A364F">
              <w:t>Befour</w:t>
            </w:r>
            <w:proofErr w:type="spellEnd"/>
          </w:p>
        </w:tc>
      </w:tr>
      <w:tr w:rsidR="001A364F" w:rsidRPr="001A364F" w14:paraId="5B563775" w14:textId="77777777" w:rsidTr="001A364F">
        <w:trPr>
          <w:trHeight w:val="255"/>
        </w:trPr>
        <w:tc>
          <w:tcPr>
            <w:tcW w:w="3320" w:type="dxa"/>
            <w:hideMark/>
          </w:tcPr>
          <w:p w14:paraId="1FB41A00" w14:textId="77777777" w:rsidR="001A364F" w:rsidRPr="001A364F" w:rsidRDefault="001A364F">
            <w:r w:rsidRPr="001A364F">
              <w:t>Belly Pillow.com</w:t>
            </w:r>
          </w:p>
        </w:tc>
      </w:tr>
      <w:tr w:rsidR="001A364F" w:rsidRPr="001A364F" w14:paraId="602C516C" w14:textId="77777777" w:rsidTr="001A364F">
        <w:trPr>
          <w:trHeight w:val="255"/>
        </w:trPr>
        <w:tc>
          <w:tcPr>
            <w:tcW w:w="3320" w:type="dxa"/>
            <w:hideMark/>
          </w:tcPr>
          <w:p w14:paraId="159A6BF5" w14:textId="77777777" w:rsidR="001A364F" w:rsidRPr="001A364F" w:rsidRDefault="001A364F">
            <w:r w:rsidRPr="001A364F">
              <w:t>Ben</w:t>
            </w:r>
          </w:p>
        </w:tc>
      </w:tr>
      <w:tr w:rsidR="001A364F" w:rsidRPr="001A364F" w14:paraId="6DC6E5DB" w14:textId="77777777" w:rsidTr="001A364F">
        <w:trPr>
          <w:trHeight w:val="255"/>
        </w:trPr>
        <w:tc>
          <w:tcPr>
            <w:tcW w:w="3320" w:type="dxa"/>
            <w:hideMark/>
          </w:tcPr>
          <w:p w14:paraId="1F3C77A6" w14:textId="77777777" w:rsidR="001A364F" w:rsidRPr="001A364F" w:rsidRDefault="001A364F">
            <w:r w:rsidRPr="001A364F">
              <w:t>Best Buy for Business</w:t>
            </w:r>
          </w:p>
        </w:tc>
      </w:tr>
      <w:tr w:rsidR="001A364F" w:rsidRPr="001A364F" w14:paraId="2985F662" w14:textId="77777777" w:rsidTr="001A364F">
        <w:trPr>
          <w:trHeight w:val="255"/>
        </w:trPr>
        <w:tc>
          <w:tcPr>
            <w:tcW w:w="3320" w:type="dxa"/>
            <w:hideMark/>
          </w:tcPr>
          <w:p w14:paraId="026CF880" w14:textId="77777777" w:rsidR="001A364F" w:rsidRPr="001A364F" w:rsidRDefault="001A364F">
            <w:proofErr w:type="spellStart"/>
            <w:r w:rsidRPr="001A364F">
              <w:t>BioCold</w:t>
            </w:r>
            <w:proofErr w:type="spellEnd"/>
            <w:r w:rsidRPr="001A364F">
              <w:t xml:space="preserve"> Environmental, Inc</w:t>
            </w:r>
          </w:p>
        </w:tc>
      </w:tr>
      <w:tr w:rsidR="001A364F" w:rsidRPr="001A364F" w14:paraId="0FE5A06B" w14:textId="77777777" w:rsidTr="001A364F">
        <w:trPr>
          <w:trHeight w:val="255"/>
        </w:trPr>
        <w:tc>
          <w:tcPr>
            <w:tcW w:w="3320" w:type="dxa"/>
            <w:hideMark/>
          </w:tcPr>
          <w:p w14:paraId="1349C3B5" w14:textId="77777777" w:rsidR="001A364F" w:rsidRPr="001A364F" w:rsidRDefault="001A364F">
            <w:proofErr w:type="spellStart"/>
            <w:r w:rsidRPr="001A364F">
              <w:t>Bionet</w:t>
            </w:r>
            <w:proofErr w:type="spellEnd"/>
            <w:r w:rsidRPr="001A364F">
              <w:t xml:space="preserve"> America</w:t>
            </w:r>
          </w:p>
        </w:tc>
      </w:tr>
      <w:tr w:rsidR="001A364F" w:rsidRPr="001A364F" w14:paraId="1AD19486" w14:textId="77777777" w:rsidTr="001A364F">
        <w:trPr>
          <w:trHeight w:val="450"/>
        </w:trPr>
        <w:tc>
          <w:tcPr>
            <w:tcW w:w="3320" w:type="dxa"/>
            <w:hideMark/>
          </w:tcPr>
          <w:p w14:paraId="7747DC0B" w14:textId="77777777" w:rsidR="001A364F" w:rsidRPr="001A364F" w:rsidRDefault="001A364F">
            <w:proofErr w:type="spellStart"/>
            <w:r w:rsidRPr="001A364F">
              <w:t>Biotone</w:t>
            </w:r>
            <w:proofErr w:type="spellEnd"/>
            <w:r w:rsidRPr="001A364F">
              <w:t xml:space="preserve"> Professional Massage &amp; Spa Therapy Prod</w:t>
            </w:r>
          </w:p>
        </w:tc>
      </w:tr>
      <w:tr w:rsidR="001A364F" w:rsidRPr="001A364F" w14:paraId="0AE99046" w14:textId="77777777" w:rsidTr="001A364F">
        <w:trPr>
          <w:trHeight w:val="255"/>
        </w:trPr>
        <w:tc>
          <w:tcPr>
            <w:tcW w:w="3320" w:type="dxa"/>
            <w:hideMark/>
          </w:tcPr>
          <w:p w14:paraId="753B9C56" w14:textId="77777777" w:rsidR="001A364F" w:rsidRPr="001A364F" w:rsidRDefault="001A364F">
            <w:r w:rsidRPr="001A364F">
              <w:t>BLAZEPOD</w:t>
            </w:r>
          </w:p>
        </w:tc>
      </w:tr>
      <w:tr w:rsidR="001A364F" w:rsidRPr="001A364F" w14:paraId="5337A3EB" w14:textId="77777777" w:rsidTr="001A364F">
        <w:trPr>
          <w:trHeight w:val="255"/>
        </w:trPr>
        <w:tc>
          <w:tcPr>
            <w:tcW w:w="3320" w:type="dxa"/>
            <w:hideMark/>
          </w:tcPr>
          <w:p w14:paraId="3D5078D0" w14:textId="77777777" w:rsidR="001A364F" w:rsidRPr="001A364F" w:rsidRDefault="001A364F">
            <w:r w:rsidRPr="001A364F">
              <w:t>BootBarn.com</w:t>
            </w:r>
          </w:p>
        </w:tc>
      </w:tr>
      <w:tr w:rsidR="001A364F" w:rsidRPr="001A364F" w14:paraId="287B2A3C" w14:textId="77777777" w:rsidTr="001A364F">
        <w:trPr>
          <w:trHeight w:val="255"/>
        </w:trPr>
        <w:tc>
          <w:tcPr>
            <w:tcW w:w="3320" w:type="dxa"/>
            <w:hideMark/>
          </w:tcPr>
          <w:p w14:paraId="18985ED7" w14:textId="77777777" w:rsidR="001A364F" w:rsidRPr="001A364F" w:rsidRDefault="001A364F">
            <w:r w:rsidRPr="001A364F">
              <w:t>Booth Medical Equipment Company, Inc</w:t>
            </w:r>
          </w:p>
        </w:tc>
      </w:tr>
      <w:tr w:rsidR="001A364F" w:rsidRPr="001A364F" w14:paraId="3A1971E4" w14:textId="77777777" w:rsidTr="001A364F">
        <w:trPr>
          <w:trHeight w:val="255"/>
        </w:trPr>
        <w:tc>
          <w:tcPr>
            <w:tcW w:w="3320" w:type="dxa"/>
            <w:hideMark/>
          </w:tcPr>
          <w:p w14:paraId="18100841" w14:textId="77777777" w:rsidR="001A364F" w:rsidRPr="001A364F" w:rsidRDefault="001A364F">
            <w:r w:rsidRPr="001A364F">
              <w:t>Bowman Dispensers</w:t>
            </w:r>
          </w:p>
        </w:tc>
      </w:tr>
      <w:tr w:rsidR="001A364F" w:rsidRPr="001A364F" w14:paraId="2AB564BE" w14:textId="77777777" w:rsidTr="001A364F">
        <w:trPr>
          <w:trHeight w:val="255"/>
        </w:trPr>
        <w:tc>
          <w:tcPr>
            <w:tcW w:w="3320" w:type="dxa"/>
            <w:hideMark/>
          </w:tcPr>
          <w:p w14:paraId="7D330E38" w14:textId="77777777" w:rsidR="001A364F" w:rsidRPr="001A364F" w:rsidRDefault="001A364F">
            <w:r w:rsidRPr="001A364F">
              <w:t>Bragg's Appliance Service</w:t>
            </w:r>
          </w:p>
        </w:tc>
      </w:tr>
      <w:tr w:rsidR="001A364F" w:rsidRPr="001A364F" w14:paraId="2A34C29D" w14:textId="77777777" w:rsidTr="001A364F">
        <w:trPr>
          <w:trHeight w:val="255"/>
        </w:trPr>
        <w:tc>
          <w:tcPr>
            <w:tcW w:w="3320" w:type="dxa"/>
            <w:hideMark/>
          </w:tcPr>
          <w:p w14:paraId="0BE6A42B" w14:textId="77777777" w:rsidR="001A364F" w:rsidRPr="001A364F" w:rsidRDefault="001A364F">
            <w:r w:rsidRPr="001A364F">
              <w:t>BSI</w:t>
            </w:r>
          </w:p>
        </w:tc>
      </w:tr>
      <w:tr w:rsidR="001A364F" w:rsidRPr="001A364F" w14:paraId="3176DE9E" w14:textId="77777777" w:rsidTr="001A364F">
        <w:trPr>
          <w:trHeight w:val="255"/>
        </w:trPr>
        <w:tc>
          <w:tcPr>
            <w:tcW w:w="3320" w:type="dxa"/>
            <w:hideMark/>
          </w:tcPr>
          <w:p w14:paraId="451AD554" w14:textId="77777777" w:rsidR="001A364F" w:rsidRPr="001A364F" w:rsidRDefault="001A364F">
            <w:proofErr w:type="spellStart"/>
            <w:r w:rsidRPr="001A364F">
              <w:t>buybuybaby</w:t>
            </w:r>
            <w:proofErr w:type="spellEnd"/>
          </w:p>
        </w:tc>
      </w:tr>
      <w:tr w:rsidR="001A364F" w:rsidRPr="001A364F" w14:paraId="1D4352F9" w14:textId="77777777" w:rsidTr="001A364F">
        <w:trPr>
          <w:trHeight w:val="255"/>
        </w:trPr>
        <w:tc>
          <w:tcPr>
            <w:tcW w:w="3320" w:type="dxa"/>
            <w:hideMark/>
          </w:tcPr>
          <w:p w14:paraId="38472AD7" w14:textId="77777777" w:rsidR="001A364F" w:rsidRPr="001A364F" w:rsidRDefault="001A364F">
            <w:r w:rsidRPr="001A364F">
              <w:t>Carolina Biologic Supply Company</w:t>
            </w:r>
          </w:p>
        </w:tc>
      </w:tr>
      <w:tr w:rsidR="001A364F" w:rsidRPr="001A364F" w14:paraId="46A5BF4E" w14:textId="77777777" w:rsidTr="001A364F">
        <w:trPr>
          <w:trHeight w:val="255"/>
        </w:trPr>
        <w:tc>
          <w:tcPr>
            <w:tcW w:w="3320" w:type="dxa"/>
            <w:hideMark/>
          </w:tcPr>
          <w:p w14:paraId="3AD2DE45" w14:textId="77777777" w:rsidR="001A364F" w:rsidRPr="001A364F" w:rsidRDefault="001A364F">
            <w:r w:rsidRPr="001A364F">
              <w:t>CDW</w:t>
            </w:r>
          </w:p>
        </w:tc>
      </w:tr>
      <w:tr w:rsidR="001A364F" w:rsidRPr="001A364F" w14:paraId="6C274578" w14:textId="77777777" w:rsidTr="001A364F">
        <w:trPr>
          <w:trHeight w:val="255"/>
        </w:trPr>
        <w:tc>
          <w:tcPr>
            <w:tcW w:w="3320" w:type="dxa"/>
            <w:hideMark/>
          </w:tcPr>
          <w:p w14:paraId="5FA8DCB0" w14:textId="77777777" w:rsidR="001A364F" w:rsidRPr="001A364F" w:rsidRDefault="001A364F">
            <w:proofErr w:type="spellStart"/>
            <w:r w:rsidRPr="001A364F">
              <w:t>Chargetech</w:t>
            </w:r>
            <w:proofErr w:type="spellEnd"/>
          </w:p>
        </w:tc>
      </w:tr>
      <w:tr w:rsidR="001A364F" w:rsidRPr="001A364F" w14:paraId="704718F1" w14:textId="77777777" w:rsidTr="001A364F">
        <w:trPr>
          <w:trHeight w:val="255"/>
        </w:trPr>
        <w:tc>
          <w:tcPr>
            <w:tcW w:w="3320" w:type="dxa"/>
            <w:hideMark/>
          </w:tcPr>
          <w:p w14:paraId="39A0FE43" w14:textId="77777777" w:rsidR="001A364F" w:rsidRPr="001A364F" w:rsidRDefault="001A364F">
            <w:proofErr w:type="spellStart"/>
            <w:r w:rsidRPr="001A364F">
              <w:t>Chefmaster</w:t>
            </w:r>
            <w:proofErr w:type="spellEnd"/>
          </w:p>
        </w:tc>
      </w:tr>
      <w:tr w:rsidR="001A364F" w:rsidRPr="001A364F" w14:paraId="52E77E23" w14:textId="77777777" w:rsidTr="001A364F">
        <w:trPr>
          <w:trHeight w:val="255"/>
        </w:trPr>
        <w:tc>
          <w:tcPr>
            <w:tcW w:w="3320" w:type="dxa"/>
            <w:hideMark/>
          </w:tcPr>
          <w:p w14:paraId="7294D620" w14:textId="77777777" w:rsidR="001A364F" w:rsidRPr="001A364F" w:rsidRDefault="001A364F">
            <w:proofErr w:type="spellStart"/>
            <w:r w:rsidRPr="001A364F">
              <w:t>ChefWorks</w:t>
            </w:r>
            <w:proofErr w:type="spellEnd"/>
          </w:p>
        </w:tc>
      </w:tr>
      <w:tr w:rsidR="001A364F" w:rsidRPr="001A364F" w14:paraId="24A7A142" w14:textId="77777777" w:rsidTr="001A364F">
        <w:trPr>
          <w:trHeight w:val="255"/>
        </w:trPr>
        <w:tc>
          <w:tcPr>
            <w:tcW w:w="3320" w:type="dxa"/>
            <w:hideMark/>
          </w:tcPr>
          <w:p w14:paraId="15DEEFF1" w14:textId="77777777" w:rsidR="001A364F" w:rsidRPr="001A364F" w:rsidRDefault="001A364F">
            <w:r w:rsidRPr="001A364F">
              <w:t>CIA</w:t>
            </w:r>
          </w:p>
        </w:tc>
      </w:tr>
      <w:tr w:rsidR="001A364F" w:rsidRPr="001A364F" w14:paraId="7599336A" w14:textId="77777777" w:rsidTr="001A364F">
        <w:trPr>
          <w:trHeight w:val="255"/>
        </w:trPr>
        <w:tc>
          <w:tcPr>
            <w:tcW w:w="3320" w:type="dxa"/>
            <w:hideMark/>
          </w:tcPr>
          <w:p w14:paraId="4DE21700" w14:textId="77777777" w:rsidR="001A364F" w:rsidRPr="001A364F" w:rsidRDefault="001A364F">
            <w:r w:rsidRPr="001A364F">
              <w:t xml:space="preserve">CLS </w:t>
            </w:r>
            <w:proofErr w:type="spellStart"/>
            <w:r w:rsidRPr="001A364F">
              <w:t>Surgimedics</w:t>
            </w:r>
            <w:proofErr w:type="spellEnd"/>
          </w:p>
        </w:tc>
      </w:tr>
      <w:tr w:rsidR="001A364F" w:rsidRPr="001A364F" w14:paraId="3750E8D6" w14:textId="77777777" w:rsidTr="001A364F">
        <w:trPr>
          <w:trHeight w:val="255"/>
        </w:trPr>
        <w:tc>
          <w:tcPr>
            <w:tcW w:w="3320" w:type="dxa"/>
            <w:hideMark/>
          </w:tcPr>
          <w:p w14:paraId="1156503D" w14:textId="77777777" w:rsidR="001A364F" w:rsidRPr="001A364F" w:rsidRDefault="001A364F">
            <w:r w:rsidRPr="001A364F">
              <w:t>CME</w:t>
            </w:r>
          </w:p>
        </w:tc>
      </w:tr>
      <w:tr w:rsidR="001A364F" w:rsidRPr="001A364F" w14:paraId="6561611A" w14:textId="77777777" w:rsidTr="001A364F">
        <w:trPr>
          <w:trHeight w:val="255"/>
        </w:trPr>
        <w:tc>
          <w:tcPr>
            <w:tcW w:w="3320" w:type="dxa"/>
            <w:hideMark/>
          </w:tcPr>
          <w:p w14:paraId="360127D2" w14:textId="77777777" w:rsidR="001A364F" w:rsidRPr="001A364F" w:rsidRDefault="001A364F">
            <w:r w:rsidRPr="001A364F">
              <w:t>Compass Health Brands</w:t>
            </w:r>
          </w:p>
        </w:tc>
      </w:tr>
      <w:tr w:rsidR="001A364F" w:rsidRPr="001A364F" w14:paraId="4E8175AD" w14:textId="77777777" w:rsidTr="001A364F">
        <w:trPr>
          <w:trHeight w:val="255"/>
        </w:trPr>
        <w:tc>
          <w:tcPr>
            <w:tcW w:w="3320" w:type="dxa"/>
            <w:hideMark/>
          </w:tcPr>
          <w:p w14:paraId="63D71D07" w14:textId="77777777" w:rsidR="001A364F" w:rsidRPr="001A364F" w:rsidRDefault="001A364F">
            <w:r w:rsidRPr="001A364F">
              <w:t>Concord Health Supply</w:t>
            </w:r>
          </w:p>
        </w:tc>
      </w:tr>
      <w:tr w:rsidR="001A364F" w:rsidRPr="001A364F" w14:paraId="3BE919A3" w14:textId="77777777" w:rsidTr="001A364F">
        <w:trPr>
          <w:trHeight w:val="255"/>
        </w:trPr>
        <w:tc>
          <w:tcPr>
            <w:tcW w:w="3320" w:type="dxa"/>
            <w:hideMark/>
          </w:tcPr>
          <w:p w14:paraId="578C4969" w14:textId="77777777" w:rsidR="001A364F" w:rsidRPr="001A364F" w:rsidRDefault="001A364F">
            <w:r w:rsidRPr="001A364F">
              <w:t>Cone Instruments</w:t>
            </w:r>
          </w:p>
        </w:tc>
      </w:tr>
      <w:tr w:rsidR="001A364F" w:rsidRPr="001A364F" w14:paraId="45D756B4" w14:textId="77777777" w:rsidTr="001A364F">
        <w:trPr>
          <w:trHeight w:val="255"/>
        </w:trPr>
        <w:tc>
          <w:tcPr>
            <w:tcW w:w="3320" w:type="dxa"/>
            <w:hideMark/>
          </w:tcPr>
          <w:p w14:paraId="7889498B" w14:textId="77777777" w:rsidR="001A364F" w:rsidRPr="001A364F" w:rsidRDefault="001A364F">
            <w:r w:rsidRPr="001A364F">
              <w:t>Cooper Surgical</w:t>
            </w:r>
          </w:p>
        </w:tc>
      </w:tr>
      <w:tr w:rsidR="001A364F" w:rsidRPr="001A364F" w14:paraId="59B275A9" w14:textId="77777777" w:rsidTr="001A364F">
        <w:trPr>
          <w:trHeight w:val="255"/>
        </w:trPr>
        <w:tc>
          <w:tcPr>
            <w:tcW w:w="3320" w:type="dxa"/>
            <w:hideMark/>
          </w:tcPr>
          <w:p w14:paraId="7125FEF2" w14:textId="77777777" w:rsidR="001A364F" w:rsidRPr="001A364F" w:rsidRDefault="001A364F">
            <w:r w:rsidRPr="001A364F">
              <w:t>Core Stix</w:t>
            </w:r>
          </w:p>
        </w:tc>
      </w:tr>
      <w:tr w:rsidR="001A364F" w:rsidRPr="001A364F" w14:paraId="1C4BF805" w14:textId="77777777" w:rsidTr="001A364F">
        <w:trPr>
          <w:trHeight w:val="255"/>
        </w:trPr>
        <w:tc>
          <w:tcPr>
            <w:tcW w:w="3320" w:type="dxa"/>
            <w:hideMark/>
          </w:tcPr>
          <w:p w14:paraId="2E58B607" w14:textId="77777777" w:rsidR="001A364F" w:rsidRPr="001A364F" w:rsidRDefault="001A364F">
            <w:r w:rsidRPr="001A364F">
              <w:t>Costco</w:t>
            </w:r>
          </w:p>
        </w:tc>
      </w:tr>
      <w:tr w:rsidR="001A364F" w:rsidRPr="001A364F" w14:paraId="487C17DC" w14:textId="77777777" w:rsidTr="001A364F">
        <w:trPr>
          <w:trHeight w:val="255"/>
        </w:trPr>
        <w:tc>
          <w:tcPr>
            <w:tcW w:w="3320" w:type="dxa"/>
            <w:hideMark/>
          </w:tcPr>
          <w:p w14:paraId="2976AA9D" w14:textId="77777777" w:rsidR="001A364F" w:rsidRPr="001A364F" w:rsidRDefault="001A364F">
            <w:proofErr w:type="spellStart"/>
            <w:r w:rsidRPr="001A364F">
              <w:t>Cranio</w:t>
            </w:r>
            <w:proofErr w:type="spellEnd"/>
          </w:p>
        </w:tc>
      </w:tr>
      <w:tr w:rsidR="001A364F" w:rsidRPr="001A364F" w14:paraId="77BC80D1" w14:textId="77777777" w:rsidTr="001A364F">
        <w:trPr>
          <w:trHeight w:val="255"/>
        </w:trPr>
        <w:tc>
          <w:tcPr>
            <w:tcW w:w="3320" w:type="dxa"/>
            <w:hideMark/>
          </w:tcPr>
          <w:p w14:paraId="5BAC300E" w14:textId="77777777" w:rsidR="001A364F" w:rsidRPr="001A364F" w:rsidRDefault="001A364F">
            <w:r w:rsidRPr="001A364F">
              <w:t>Creative Designs &amp; Embroidery</w:t>
            </w:r>
          </w:p>
        </w:tc>
      </w:tr>
      <w:tr w:rsidR="001A364F" w:rsidRPr="001A364F" w14:paraId="3D593C68" w14:textId="77777777" w:rsidTr="001A364F">
        <w:trPr>
          <w:trHeight w:val="255"/>
        </w:trPr>
        <w:tc>
          <w:tcPr>
            <w:tcW w:w="3320" w:type="dxa"/>
            <w:hideMark/>
          </w:tcPr>
          <w:p w14:paraId="15A6DC2C" w14:textId="77777777" w:rsidR="001A364F" w:rsidRPr="001A364F" w:rsidRDefault="001A364F">
            <w:r w:rsidRPr="001A364F">
              <w:t>Culinary Depot</w:t>
            </w:r>
          </w:p>
        </w:tc>
      </w:tr>
      <w:tr w:rsidR="001A364F" w:rsidRPr="001A364F" w14:paraId="7C04834D" w14:textId="77777777" w:rsidTr="001A364F">
        <w:trPr>
          <w:trHeight w:val="255"/>
        </w:trPr>
        <w:tc>
          <w:tcPr>
            <w:tcW w:w="3320" w:type="dxa"/>
            <w:hideMark/>
          </w:tcPr>
          <w:p w14:paraId="236F3301" w14:textId="77777777" w:rsidR="001A364F" w:rsidRPr="001A364F" w:rsidRDefault="001A364F">
            <w:r w:rsidRPr="001A364F">
              <w:t>Customcrimp.com</w:t>
            </w:r>
          </w:p>
        </w:tc>
      </w:tr>
      <w:tr w:rsidR="001A364F" w:rsidRPr="001A364F" w14:paraId="0AB2968A" w14:textId="77777777" w:rsidTr="001A364F">
        <w:trPr>
          <w:trHeight w:val="255"/>
        </w:trPr>
        <w:tc>
          <w:tcPr>
            <w:tcW w:w="3320" w:type="dxa"/>
            <w:hideMark/>
          </w:tcPr>
          <w:p w14:paraId="542E2E49" w14:textId="77777777" w:rsidR="001A364F" w:rsidRPr="001A364F" w:rsidRDefault="001A364F">
            <w:proofErr w:type="spellStart"/>
            <w:r w:rsidRPr="001A364F">
              <w:t>CVLinens</w:t>
            </w:r>
            <w:proofErr w:type="spellEnd"/>
          </w:p>
        </w:tc>
      </w:tr>
      <w:tr w:rsidR="001A364F" w:rsidRPr="001A364F" w14:paraId="16CDB0BF" w14:textId="77777777" w:rsidTr="001A364F">
        <w:trPr>
          <w:trHeight w:val="255"/>
        </w:trPr>
        <w:tc>
          <w:tcPr>
            <w:tcW w:w="3320" w:type="dxa"/>
            <w:hideMark/>
          </w:tcPr>
          <w:p w14:paraId="0045F4D1" w14:textId="77777777" w:rsidR="001A364F" w:rsidRPr="001A364F" w:rsidRDefault="001A364F">
            <w:r w:rsidRPr="001A364F">
              <w:t>Dane Technologies</w:t>
            </w:r>
          </w:p>
        </w:tc>
      </w:tr>
      <w:tr w:rsidR="001A364F" w:rsidRPr="001A364F" w14:paraId="312D3166" w14:textId="77777777" w:rsidTr="001A364F">
        <w:trPr>
          <w:trHeight w:val="255"/>
        </w:trPr>
        <w:tc>
          <w:tcPr>
            <w:tcW w:w="3320" w:type="dxa"/>
            <w:hideMark/>
          </w:tcPr>
          <w:p w14:paraId="6C02596A" w14:textId="77777777" w:rsidR="001A364F" w:rsidRPr="001A364F" w:rsidRDefault="001A364F">
            <w:r w:rsidRPr="001A364F">
              <w:t>Decision Health</w:t>
            </w:r>
          </w:p>
        </w:tc>
      </w:tr>
      <w:tr w:rsidR="001A364F" w:rsidRPr="001A364F" w14:paraId="28950774" w14:textId="77777777" w:rsidTr="001A364F">
        <w:trPr>
          <w:trHeight w:val="255"/>
        </w:trPr>
        <w:tc>
          <w:tcPr>
            <w:tcW w:w="3320" w:type="dxa"/>
            <w:hideMark/>
          </w:tcPr>
          <w:p w14:paraId="2DCCE5B4" w14:textId="77777777" w:rsidR="001A364F" w:rsidRPr="001A364F" w:rsidRDefault="001A364F">
            <w:r w:rsidRPr="001A364F">
              <w:t>Devine Medical Supplies</w:t>
            </w:r>
          </w:p>
        </w:tc>
      </w:tr>
      <w:tr w:rsidR="001A364F" w:rsidRPr="001A364F" w14:paraId="0BCD3780" w14:textId="77777777" w:rsidTr="001A364F">
        <w:trPr>
          <w:trHeight w:val="255"/>
        </w:trPr>
        <w:tc>
          <w:tcPr>
            <w:tcW w:w="3320" w:type="dxa"/>
            <w:hideMark/>
          </w:tcPr>
          <w:p w14:paraId="784BB78B" w14:textId="77777777" w:rsidR="001A364F" w:rsidRPr="001A364F" w:rsidRDefault="001A364F">
            <w:r w:rsidRPr="001A364F">
              <w:t>Digikey.com</w:t>
            </w:r>
          </w:p>
        </w:tc>
      </w:tr>
      <w:tr w:rsidR="001A364F" w:rsidRPr="001A364F" w14:paraId="0094ACBD" w14:textId="77777777" w:rsidTr="001A364F">
        <w:trPr>
          <w:trHeight w:val="255"/>
        </w:trPr>
        <w:tc>
          <w:tcPr>
            <w:tcW w:w="3320" w:type="dxa"/>
            <w:hideMark/>
          </w:tcPr>
          <w:p w14:paraId="5AD6E178" w14:textId="77777777" w:rsidR="001A364F" w:rsidRPr="001A364F" w:rsidRDefault="001A364F">
            <w:r w:rsidRPr="001A364F">
              <w:t>Discount Hydraulic Hose</w:t>
            </w:r>
          </w:p>
        </w:tc>
      </w:tr>
      <w:tr w:rsidR="001A364F" w:rsidRPr="001A364F" w14:paraId="18F3A8A7" w14:textId="77777777" w:rsidTr="001A364F">
        <w:trPr>
          <w:trHeight w:val="255"/>
        </w:trPr>
        <w:tc>
          <w:tcPr>
            <w:tcW w:w="3320" w:type="dxa"/>
            <w:hideMark/>
          </w:tcPr>
          <w:p w14:paraId="62B3709A" w14:textId="77777777" w:rsidR="001A364F" w:rsidRPr="001A364F" w:rsidRDefault="001A364F">
            <w:r w:rsidRPr="001A364F">
              <w:t>Drive Medical</w:t>
            </w:r>
          </w:p>
        </w:tc>
      </w:tr>
      <w:tr w:rsidR="001A364F" w:rsidRPr="001A364F" w14:paraId="66299B0C" w14:textId="77777777" w:rsidTr="001A364F">
        <w:trPr>
          <w:trHeight w:val="255"/>
        </w:trPr>
        <w:tc>
          <w:tcPr>
            <w:tcW w:w="3320" w:type="dxa"/>
            <w:hideMark/>
          </w:tcPr>
          <w:p w14:paraId="5699D267" w14:textId="77777777" w:rsidR="001A364F" w:rsidRPr="001A364F" w:rsidRDefault="001A364F">
            <w:proofErr w:type="spellStart"/>
            <w:r w:rsidRPr="001A364F">
              <w:t>Dukal</w:t>
            </w:r>
            <w:proofErr w:type="spellEnd"/>
          </w:p>
        </w:tc>
      </w:tr>
      <w:tr w:rsidR="001A364F" w:rsidRPr="001A364F" w14:paraId="3309EA53" w14:textId="77777777" w:rsidTr="001A364F">
        <w:trPr>
          <w:trHeight w:val="255"/>
        </w:trPr>
        <w:tc>
          <w:tcPr>
            <w:tcW w:w="3320" w:type="dxa"/>
            <w:hideMark/>
          </w:tcPr>
          <w:p w14:paraId="652E0F32" w14:textId="77777777" w:rsidR="001A364F" w:rsidRPr="001A364F" w:rsidRDefault="001A364F">
            <w:r w:rsidRPr="001A364F">
              <w:t>e3 Texas Special Instruments</w:t>
            </w:r>
          </w:p>
        </w:tc>
      </w:tr>
      <w:tr w:rsidR="001A364F" w:rsidRPr="001A364F" w14:paraId="2D1C93F5" w14:textId="77777777" w:rsidTr="001A364F">
        <w:trPr>
          <w:trHeight w:val="255"/>
        </w:trPr>
        <w:tc>
          <w:tcPr>
            <w:tcW w:w="3320" w:type="dxa"/>
            <w:hideMark/>
          </w:tcPr>
          <w:p w14:paraId="1E6F40FB" w14:textId="77777777" w:rsidR="001A364F" w:rsidRPr="001A364F" w:rsidRDefault="001A364F">
            <w:proofErr w:type="spellStart"/>
            <w:r w:rsidRPr="001A364F">
              <w:t>Ebay</w:t>
            </w:r>
            <w:proofErr w:type="spellEnd"/>
          </w:p>
        </w:tc>
      </w:tr>
      <w:tr w:rsidR="001A364F" w:rsidRPr="001A364F" w14:paraId="074019C2" w14:textId="77777777" w:rsidTr="001A364F">
        <w:trPr>
          <w:trHeight w:val="255"/>
        </w:trPr>
        <w:tc>
          <w:tcPr>
            <w:tcW w:w="3320" w:type="dxa"/>
            <w:hideMark/>
          </w:tcPr>
          <w:p w14:paraId="3C64EF60" w14:textId="77777777" w:rsidR="001A364F" w:rsidRPr="001A364F" w:rsidRDefault="001A364F">
            <w:proofErr w:type="spellStart"/>
            <w:r w:rsidRPr="001A364F">
              <w:t>Acuderm</w:t>
            </w:r>
            <w:proofErr w:type="spellEnd"/>
          </w:p>
        </w:tc>
      </w:tr>
      <w:tr w:rsidR="001A364F" w:rsidRPr="001A364F" w14:paraId="581F6BE8" w14:textId="77777777" w:rsidTr="001A364F">
        <w:trPr>
          <w:trHeight w:val="255"/>
        </w:trPr>
        <w:tc>
          <w:tcPr>
            <w:tcW w:w="3320" w:type="dxa"/>
            <w:hideMark/>
          </w:tcPr>
          <w:p w14:paraId="4128DFD3" w14:textId="77777777" w:rsidR="001A364F" w:rsidRPr="001A364F" w:rsidRDefault="001A364F">
            <w:proofErr w:type="spellStart"/>
            <w:r w:rsidRPr="001A364F">
              <w:t>Elmed</w:t>
            </w:r>
            <w:proofErr w:type="spellEnd"/>
          </w:p>
        </w:tc>
      </w:tr>
      <w:tr w:rsidR="001A364F" w:rsidRPr="001A364F" w14:paraId="44847F8C" w14:textId="77777777" w:rsidTr="001A364F">
        <w:trPr>
          <w:trHeight w:val="255"/>
        </w:trPr>
        <w:tc>
          <w:tcPr>
            <w:tcW w:w="3320" w:type="dxa"/>
            <w:hideMark/>
          </w:tcPr>
          <w:p w14:paraId="487B7D58" w14:textId="77777777" w:rsidR="001A364F" w:rsidRPr="001A364F" w:rsidRDefault="001A364F">
            <w:proofErr w:type="spellStart"/>
            <w:r w:rsidRPr="001A364F">
              <w:t>ElPRO</w:t>
            </w:r>
            <w:proofErr w:type="spellEnd"/>
          </w:p>
        </w:tc>
      </w:tr>
      <w:tr w:rsidR="001A364F" w:rsidRPr="001A364F" w14:paraId="58C8D5D0" w14:textId="77777777" w:rsidTr="001A364F">
        <w:trPr>
          <w:trHeight w:val="255"/>
        </w:trPr>
        <w:tc>
          <w:tcPr>
            <w:tcW w:w="3320" w:type="dxa"/>
            <w:hideMark/>
          </w:tcPr>
          <w:p w14:paraId="2A1DEAE3" w14:textId="77777777" w:rsidR="001A364F" w:rsidRPr="001A364F" w:rsidRDefault="001A364F">
            <w:r w:rsidRPr="001A364F">
              <w:t>Emergency Medical Products</w:t>
            </w:r>
          </w:p>
        </w:tc>
      </w:tr>
      <w:tr w:rsidR="001A364F" w:rsidRPr="001A364F" w14:paraId="6AD6576C" w14:textId="77777777" w:rsidTr="001A364F">
        <w:trPr>
          <w:trHeight w:val="255"/>
        </w:trPr>
        <w:tc>
          <w:tcPr>
            <w:tcW w:w="3320" w:type="dxa"/>
            <w:hideMark/>
          </w:tcPr>
          <w:p w14:paraId="2BBF741D" w14:textId="77777777" w:rsidR="001A364F" w:rsidRPr="001A364F" w:rsidRDefault="001A364F">
            <w:r w:rsidRPr="001A364F">
              <w:t>Eppendorf</w:t>
            </w:r>
          </w:p>
        </w:tc>
      </w:tr>
      <w:tr w:rsidR="001A364F" w:rsidRPr="001A364F" w14:paraId="4F5D08B8" w14:textId="77777777" w:rsidTr="001A364F">
        <w:trPr>
          <w:trHeight w:val="255"/>
        </w:trPr>
        <w:tc>
          <w:tcPr>
            <w:tcW w:w="3320" w:type="dxa"/>
            <w:hideMark/>
          </w:tcPr>
          <w:p w14:paraId="3BE4B0BD" w14:textId="77777777" w:rsidR="001A364F" w:rsidRPr="001A364F" w:rsidRDefault="001A364F">
            <w:r w:rsidRPr="001A364F">
              <w:t>eReplacementPart.com</w:t>
            </w:r>
          </w:p>
        </w:tc>
      </w:tr>
      <w:tr w:rsidR="001A364F" w:rsidRPr="001A364F" w14:paraId="6EDD3A3C" w14:textId="77777777" w:rsidTr="001A364F">
        <w:trPr>
          <w:trHeight w:val="255"/>
        </w:trPr>
        <w:tc>
          <w:tcPr>
            <w:tcW w:w="3320" w:type="dxa"/>
            <w:hideMark/>
          </w:tcPr>
          <w:p w14:paraId="3F244E50" w14:textId="77777777" w:rsidR="001A364F" w:rsidRPr="001A364F" w:rsidRDefault="001A364F">
            <w:r w:rsidRPr="001A364F">
              <w:t>ESA Medical</w:t>
            </w:r>
          </w:p>
        </w:tc>
      </w:tr>
      <w:tr w:rsidR="001A364F" w:rsidRPr="001A364F" w14:paraId="5BF1F9C8" w14:textId="77777777" w:rsidTr="001A364F">
        <w:trPr>
          <w:trHeight w:val="255"/>
        </w:trPr>
        <w:tc>
          <w:tcPr>
            <w:tcW w:w="3320" w:type="dxa"/>
            <w:hideMark/>
          </w:tcPr>
          <w:p w14:paraId="38101492" w14:textId="77777777" w:rsidR="001A364F" w:rsidRPr="001A364F" w:rsidRDefault="001A364F">
            <w:r w:rsidRPr="001A364F">
              <w:t>ESP Water Products</w:t>
            </w:r>
          </w:p>
        </w:tc>
      </w:tr>
      <w:tr w:rsidR="001A364F" w:rsidRPr="001A364F" w14:paraId="742CA7F7" w14:textId="77777777" w:rsidTr="001A364F">
        <w:trPr>
          <w:trHeight w:val="255"/>
        </w:trPr>
        <w:tc>
          <w:tcPr>
            <w:tcW w:w="3320" w:type="dxa"/>
            <w:hideMark/>
          </w:tcPr>
          <w:p w14:paraId="6D085834" w14:textId="77777777" w:rsidR="001A364F" w:rsidRPr="001A364F" w:rsidRDefault="001A364F">
            <w:proofErr w:type="spellStart"/>
            <w:r w:rsidRPr="001A364F">
              <w:t>Exergen</w:t>
            </w:r>
            <w:proofErr w:type="spellEnd"/>
            <w:r w:rsidRPr="001A364F">
              <w:t xml:space="preserve"> Corporation</w:t>
            </w:r>
          </w:p>
        </w:tc>
      </w:tr>
      <w:tr w:rsidR="001A364F" w:rsidRPr="001A364F" w14:paraId="305B963F" w14:textId="77777777" w:rsidTr="001A364F">
        <w:trPr>
          <w:trHeight w:val="255"/>
        </w:trPr>
        <w:tc>
          <w:tcPr>
            <w:tcW w:w="3320" w:type="dxa"/>
            <w:hideMark/>
          </w:tcPr>
          <w:p w14:paraId="7034B047" w14:textId="77777777" w:rsidR="001A364F" w:rsidRPr="001A364F" w:rsidRDefault="001A364F">
            <w:r w:rsidRPr="001A364F">
              <w:t>Fellowes.com</w:t>
            </w:r>
          </w:p>
        </w:tc>
      </w:tr>
      <w:tr w:rsidR="001A364F" w:rsidRPr="001A364F" w14:paraId="3C834BAE" w14:textId="77777777" w:rsidTr="001A364F">
        <w:trPr>
          <w:trHeight w:val="255"/>
        </w:trPr>
        <w:tc>
          <w:tcPr>
            <w:tcW w:w="3320" w:type="dxa"/>
            <w:hideMark/>
          </w:tcPr>
          <w:p w14:paraId="449FAB81" w14:textId="77777777" w:rsidR="001A364F" w:rsidRPr="001A364F" w:rsidRDefault="001A364F">
            <w:r w:rsidRPr="001A364F">
              <w:t>FiltersFast.com</w:t>
            </w:r>
          </w:p>
        </w:tc>
      </w:tr>
      <w:tr w:rsidR="001A364F" w:rsidRPr="001A364F" w14:paraId="25294828" w14:textId="77777777" w:rsidTr="001A364F">
        <w:trPr>
          <w:trHeight w:val="255"/>
        </w:trPr>
        <w:tc>
          <w:tcPr>
            <w:tcW w:w="3320" w:type="dxa"/>
            <w:hideMark/>
          </w:tcPr>
          <w:p w14:paraId="13FB278F" w14:textId="77777777" w:rsidR="001A364F" w:rsidRPr="001A364F" w:rsidRDefault="001A364F">
            <w:r w:rsidRPr="001A364F">
              <w:t>FiltersUSA.com</w:t>
            </w:r>
          </w:p>
        </w:tc>
      </w:tr>
      <w:tr w:rsidR="001A364F" w:rsidRPr="001A364F" w14:paraId="195373B1" w14:textId="77777777" w:rsidTr="001A364F">
        <w:trPr>
          <w:trHeight w:val="255"/>
        </w:trPr>
        <w:tc>
          <w:tcPr>
            <w:tcW w:w="3320" w:type="dxa"/>
            <w:hideMark/>
          </w:tcPr>
          <w:p w14:paraId="3BC1EAA4" w14:textId="77777777" w:rsidR="001A364F" w:rsidRPr="001A364F" w:rsidRDefault="001A364F">
            <w:r w:rsidRPr="001A364F">
              <w:t>Fitness Giant</w:t>
            </w:r>
          </w:p>
        </w:tc>
      </w:tr>
      <w:tr w:rsidR="001A364F" w:rsidRPr="001A364F" w14:paraId="171B9AA8" w14:textId="77777777" w:rsidTr="001A364F">
        <w:trPr>
          <w:trHeight w:val="255"/>
        </w:trPr>
        <w:tc>
          <w:tcPr>
            <w:tcW w:w="3320" w:type="dxa"/>
            <w:hideMark/>
          </w:tcPr>
          <w:p w14:paraId="318A062C" w14:textId="77777777" w:rsidR="001A364F" w:rsidRPr="001A364F" w:rsidRDefault="001A364F">
            <w:r w:rsidRPr="001A364F">
              <w:t>Flag House</w:t>
            </w:r>
          </w:p>
        </w:tc>
      </w:tr>
      <w:tr w:rsidR="001A364F" w:rsidRPr="001A364F" w14:paraId="03F64617" w14:textId="77777777" w:rsidTr="001A364F">
        <w:trPr>
          <w:trHeight w:val="255"/>
        </w:trPr>
        <w:tc>
          <w:tcPr>
            <w:tcW w:w="3320" w:type="dxa"/>
            <w:hideMark/>
          </w:tcPr>
          <w:p w14:paraId="1908DC40" w14:textId="77777777" w:rsidR="001A364F" w:rsidRPr="001A364F" w:rsidRDefault="001A364F">
            <w:proofErr w:type="spellStart"/>
            <w:r w:rsidRPr="001A364F">
              <w:t>FlintRehab</w:t>
            </w:r>
            <w:proofErr w:type="spellEnd"/>
          </w:p>
        </w:tc>
      </w:tr>
      <w:tr w:rsidR="001A364F" w:rsidRPr="001A364F" w14:paraId="7DB5A27F" w14:textId="77777777" w:rsidTr="001A364F">
        <w:trPr>
          <w:trHeight w:val="255"/>
        </w:trPr>
        <w:tc>
          <w:tcPr>
            <w:tcW w:w="3320" w:type="dxa"/>
            <w:hideMark/>
          </w:tcPr>
          <w:p w14:paraId="19EB94BC" w14:textId="77777777" w:rsidR="001A364F" w:rsidRPr="001A364F" w:rsidRDefault="001A364F">
            <w:r w:rsidRPr="001A364F">
              <w:t>Foldingbed.net</w:t>
            </w:r>
          </w:p>
        </w:tc>
      </w:tr>
      <w:tr w:rsidR="001A364F" w:rsidRPr="001A364F" w14:paraId="5F684944" w14:textId="77777777" w:rsidTr="001A364F">
        <w:trPr>
          <w:trHeight w:val="255"/>
        </w:trPr>
        <w:tc>
          <w:tcPr>
            <w:tcW w:w="3320" w:type="dxa"/>
            <w:hideMark/>
          </w:tcPr>
          <w:p w14:paraId="3C27D6CD" w14:textId="77777777" w:rsidR="001A364F" w:rsidRPr="001A364F" w:rsidRDefault="001A364F">
            <w:r w:rsidRPr="001A364F">
              <w:t>Follett Products, LLC</w:t>
            </w:r>
          </w:p>
        </w:tc>
      </w:tr>
      <w:tr w:rsidR="001A364F" w:rsidRPr="001A364F" w14:paraId="3FDBC9F7" w14:textId="77777777" w:rsidTr="001A364F">
        <w:trPr>
          <w:trHeight w:val="255"/>
        </w:trPr>
        <w:tc>
          <w:tcPr>
            <w:tcW w:w="3320" w:type="dxa"/>
            <w:hideMark/>
          </w:tcPr>
          <w:p w14:paraId="3ECFAAE4" w14:textId="77777777" w:rsidR="001A364F" w:rsidRPr="001A364F" w:rsidRDefault="001A364F">
            <w:r w:rsidRPr="001A364F">
              <w:t>Foodservicedirect.com</w:t>
            </w:r>
          </w:p>
        </w:tc>
      </w:tr>
      <w:tr w:rsidR="001A364F" w:rsidRPr="001A364F" w14:paraId="3FBEFB53" w14:textId="77777777" w:rsidTr="001A364F">
        <w:trPr>
          <w:trHeight w:val="255"/>
        </w:trPr>
        <w:tc>
          <w:tcPr>
            <w:tcW w:w="3320" w:type="dxa"/>
            <w:hideMark/>
          </w:tcPr>
          <w:p w14:paraId="6DDFDA1A" w14:textId="77777777" w:rsidR="001A364F" w:rsidRPr="001A364F" w:rsidRDefault="001A364F">
            <w:r w:rsidRPr="001A364F">
              <w:t>Fresh Water System.com</w:t>
            </w:r>
          </w:p>
        </w:tc>
      </w:tr>
      <w:tr w:rsidR="001A364F" w:rsidRPr="001A364F" w14:paraId="0638316A" w14:textId="77777777" w:rsidTr="001A364F">
        <w:trPr>
          <w:trHeight w:val="255"/>
        </w:trPr>
        <w:tc>
          <w:tcPr>
            <w:tcW w:w="3320" w:type="dxa"/>
            <w:hideMark/>
          </w:tcPr>
          <w:p w14:paraId="1CBC7DF0" w14:textId="77777777" w:rsidR="001A364F" w:rsidRPr="001A364F" w:rsidRDefault="001A364F">
            <w:proofErr w:type="spellStart"/>
            <w:r w:rsidRPr="001A364F">
              <w:t>Friddles</w:t>
            </w:r>
            <w:proofErr w:type="spellEnd"/>
            <w:r w:rsidRPr="001A364F">
              <w:t xml:space="preserve"> Orthopedic Appliances</w:t>
            </w:r>
          </w:p>
        </w:tc>
      </w:tr>
      <w:tr w:rsidR="001A364F" w:rsidRPr="001A364F" w14:paraId="1F68B5F2" w14:textId="77777777" w:rsidTr="001A364F">
        <w:trPr>
          <w:trHeight w:val="255"/>
        </w:trPr>
        <w:tc>
          <w:tcPr>
            <w:tcW w:w="3320" w:type="dxa"/>
            <w:hideMark/>
          </w:tcPr>
          <w:p w14:paraId="34CC5F17" w14:textId="77777777" w:rsidR="001A364F" w:rsidRPr="001A364F" w:rsidRDefault="001A364F">
            <w:r w:rsidRPr="001A364F">
              <w:t>Functional Formularies.com</w:t>
            </w:r>
          </w:p>
        </w:tc>
      </w:tr>
      <w:tr w:rsidR="001A364F" w:rsidRPr="001A364F" w14:paraId="45B3BFFA" w14:textId="77777777" w:rsidTr="001A364F">
        <w:trPr>
          <w:trHeight w:val="255"/>
        </w:trPr>
        <w:tc>
          <w:tcPr>
            <w:tcW w:w="3320" w:type="dxa"/>
            <w:hideMark/>
          </w:tcPr>
          <w:p w14:paraId="0F18CE6C" w14:textId="1D2A9CE6" w:rsidR="001A364F" w:rsidRPr="001A364F" w:rsidRDefault="001A364F"/>
        </w:tc>
      </w:tr>
      <w:tr w:rsidR="001A364F" w:rsidRPr="001A364F" w14:paraId="65C7112A" w14:textId="77777777" w:rsidTr="001A364F">
        <w:trPr>
          <w:trHeight w:val="255"/>
        </w:trPr>
        <w:tc>
          <w:tcPr>
            <w:tcW w:w="3320" w:type="dxa"/>
            <w:hideMark/>
          </w:tcPr>
          <w:p w14:paraId="1BD8C33F" w14:textId="77777777" w:rsidR="001A364F" w:rsidRPr="001A364F" w:rsidRDefault="001A364F">
            <w:r w:rsidRPr="001A364F">
              <w:t>Geyer Instructional Product</w:t>
            </w:r>
          </w:p>
        </w:tc>
      </w:tr>
      <w:tr w:rsidR="001A364F" w:rsidRPr="001A364F" w14:paraId="5C10F013" w14:textId="77777777" w:rsidTr="001A364F">
        <w:trPr>
          <w:trHeight w:val="255"/>
        </w:trPr>
        <w:tc>
          <w:tcPr>
            <w:tcW w:w="3320" w:type="dxa"/>
            <w:hideMark/>
          </w:tcPr>
          <w:p w14:paraId="20EA6AD3" w14:textId="77777777" w:rsidR="001A364F" w:rsidRPr="001A364F" w:rsidRDefault="001A364F">
            <w:r w:rsidRPr="001A364F">
              <w:t>Glaro</w:t>
            </w:r>
          </w:p>
        </w:tc>
      </w:tr>
      <w:tr w:rsidR="001A364F" w:rsidRPr="001A364F" w14:paraId="21DEC101" w14:textId="77777777" w:rsidTr="001A364F">
        <w:trPr>
          <w:trHeight w:val="255"/>
        </w:trPr>
        <w:tc>
          <w:tcPr>
            <w:tcW w:w="3320" w:type="dxa"/>
            <w:hideMark/>
          </w:tcPr>
          <w:p w14:paraId="10D6F76D" w14:textId="77777777" w:rsidR="001A364F" w:rsidRPr="001A364F" w:rsidRDefault="001A364F">
            <w:r w:rsidRPr="001A364F">
              <w:t>Global Industrial</w:t>
            </w:r>
          </w:p>
        </w:tc>
      </w:tr>
      <w:tr w:rsidR="001A364F" w:rsidRPr="001A364F" w14:paraId="64649146" w14:textId="77777777" w:rsidTr="001A364F">
        <w:trPr>
          <w:trHeight w:val="255"/>
        </w:trPr>
        <w:tc>
          <w:tcPr>
            <w:tcW w:w="3320" w:type="dxa"/>
            <w:hideMark/>
          </w:tcPr>
          <w:p w14:paraId="799F03E0" w14:textId="77777777" w:rsidR="001A364F" w:rsidRPr="001A364F" w:rsidRDefault="001A364F">
            <w:proofErr w:type="spellStart"/>
            <w:r w:rsidRPr="001A364F">
              <w:t>Glutenfree</w:t>
            </w:r>
            <w:proofErr w:type="spellEnd"/>
            <w:r w:rsidRPr="001A364F">
              <w:t xml:space="preserve"> Palace.com</w:t>
            </w:r>
          </w:p>
        </w:tc>
      </w:tr>
      <w:tr w:rsidR="001A364F" w:rsidRPr="001A364F" w14:paraId="2C338915" w14:textId="77777777" w:rsidTr="001A364F">
        <w:trPr>
          <w:trHeight w:val="255"/>
        </w:trPr>
        <w:tc>
          <w:tcPr>
            <w:tcW w:w="3320" w:type="dxa"/>
            <w:hideMark/>
          </w:tcPr>
          <w:p w14:paraId="01260FA9" w14:textId="77777777" w:rsidR="001A364F" w:rsidRPr="001A364F" w:rsidRDefault="001A364F">
            <w:r w:rsidRPr="001A364F">
              <w:t>Gourmet Foods</w:t>
            </w:r>
          </w:p>
        </w:tc>
      </w:tr>
      <w:tr w:rsidR="001A364F" w:rsidRPr="001A364F" w14:paraId="456FE345" w14:textId="77777777" w:rsidTr="001A364F">
        <w:trPr>
          <w:trHeight w:val="255"/>
        </w:trPr>
        <w:tc>
          <w:tcPr>
            <w:tcW w:w="3320" w:type="dxa"/>
            <w:hideMark/>
          </w:tcPr>
          <w:p w14:paraId="501EB76E" w14:textId="77777777" w:rsidR="001A364F" w:rsidRPr="001A364F" w:rsidRDefault="001A364F">
            <w:r w:rsidRPr="001A364F">
              <w:t>Grainger</w:t>
            </w:r>
          </w:p>
        </w:tc>
      </w:tr>
      <w:tr w:rsidR="001A364F" w:rsidRPr="001A364F" w14:paraId="60855CF1" w14:textId="77777777" w:rsidTr="001A364F">
        <w:trPr>
          <w:trHeight w:val="255"/>
        </w:trPr>
        <w:tc>
          <w:tcPr>
            <w:tcW w:w="3320" w:type="dxa"/>
            <w:hideMark/>
          </w:tcPr>
          <w:p w14:paraId="706EAA3A" w14:textId="77777777" w:rsidR="001A364F" w:rsidRPr="001A364F" w:rsidRDefault="001A364F">
            <w:r w:rsidRPr="001A364F">
              <w:t>Grayline Medical</w:t>
            </w:r>
          </w:p>
        </w:tc>
      </w:tr>
      <w:tr w:rsidR="001A364F" w:rsidRPr="001A364F" w14:paraId="25FC594A" w14:textId="77777777" w:rsidTr="001A364F">
        <w:trPr>
          <w:trHeight w:val="255"/>
        </w:trPr>
        <w:tc>
          <w:tcPr>
            <w:tcW w:w="3320" w:type="dxa"/>
            <w:hideMark/>
          </w:tcPr>
          <w:p w14:paraId="774B7CB6" w14:textId="77777777" w:rsidR="001A364F" w:rsidRPr="001A364F" w:rsidRDefault="001A364F">
            <w:r w:rsidRPr="001A364F">
              <w:t xml:space="preserve">Greenheck Fan </w:t>
            </w:r>
            <w:proofErr w:type="spellStart"/>
            <w:r w:rsidRPr="001A364F">
              <w:t>Cororation</w:t>
            </w:r>
            <w:proofErr w:type="spellEnd"/>
          </w:p>
        </w:tc>
      </w:tr>
      <w:tr w:rsidR="001A364F" w:rsidRPr="001A364F" w14:paraId="067A3118" w14:textId="77777777" w:rsidTr="001A364F">
        <w:trPr>
          <w:trHeight w:val="255"/>
        </w:trPr>
        <w:tc>
          <w:tcPr>
            <w:tcW w:w="3320" w:type="dxa"/>
            <w:hideMark/>
          </w:tcPr>
          <w:p w14:paraId="5CFA396F" w14:textId="77777777" w:rsidR="001A364F" w:rsidRPr="001A364F" w:rsidRDefault="001A364F">
            <w:r w:rsidRPr="001A364F">
              <w:t>H &amp; H System, Inc.</w:t>
            </w:r>
          </w:p>
        </w:tc>
      </w:tr>
      <w:tr w:rsidR="001A364F" w:rsidRPr="001A364F" w14:paraId="3420BEF6" w14:textId="77777777" w:rsidTr="001A364F">
        <w:trPr>
          <w:trHeight w:val="255"/>
        </w:trPr>
        <w:tc>
          <w:tcPr>
            <w:tcW w:w="3320" w:type="dxa"/>
            <w:hideMark/>
          </w:tcPr>
          <w:p w14:paraId="18BA0A10" w14:textId="77777777" w:rsidR="001A364F" w:rsidRPr="001A364F" w:rsidRDefault="001A364F">
            <w:r w:rsidRPr="001A364F">
              <w:t>H2O Distributors</w:t>
            </w:r>
          </w:p>
        </w:tc>
      </w:tr>
      <w:tr w:rsidR="001A364F" w:rsidRPr="001A364F" w14:paraId="377D809E" w14:textId="77777777" w:rsidTr="001A364F">
        <w:trPr>
          <w:trHeight w:val="255"/>
        </w:trPr>
        <w:tc>
          <w:tcPr>
            <w:tcW w:w="3320" w:type="dxa"/>
            <w:hideMark/>
          </w:tcPr>
          <w:p w14:paraId="674AB137" w14:textId="77777777" w:rsidR="001A364F" w:rsidRPr="001A364F" w:rsidRDefault="001A364F">
            <w:r w:rsidRPr="001A364F">
              <w:t>Hagar Parts &amp; Service</w:t>
            </w:r>
          </w:p>
        </w:tc>
      </w:tr>
      <w:tr w:rsidR="001A364F" w:rsidRPr="001A364F" w14:paraId="1D713532" w14:textId="77777777" w:rsidTr="001A364F">
        <w:trPr>
          <w:trHeight w:val="255"/>
        </w:trPr>
        <w:tc>
          <w:tcPr>
            <w:tcW w:w="3320" w:type="dxa"/>
            <w:hideMark/>
          </w:tcPr>
          <w:p w14:paraId="64BC0DFB" w14:textId="77777777" w:rsidR="001A364F" w:rsidRPr="001A364F" w:rsidRDefault="001A364F">
            <w:r w:rsidRPr="001A364F">
              <w:t>Harbor Freight</w:t>
            </w:r>
          </w:p>
        </w:tc>
      </w:tr>
      <w:tr w:rsidR="001A364F" w:rsidRPr="001A364F" w14:paraId="2F9C3A0B" w14:textId="77777777" w:rsidTr="001A364F">
        <w:trPr>
          <w:trHeight w:val="255"/>
        </w:trPr>
        <w:tc>
          <w:tcPr>
            <w:tcW w:w="3320" w:type="dxa"/>
            <w:hideMark/>
          </w:tcPr>
          <w:p w14:paraId="1B127EEE" w14:textId="77777777" w:rsidR="001A364F" w:rsidRPr="001A364F" w:rsidRDefault="001A364F">
            <w:proofErr w:type="spellStart"/>
            <w:r w:rsidRPr="001A364F">
              <w:t>Harloff</w:t>
            </w:r>
            <w:proofErr w:type="spellEnd"/>
          </w:p>
        </w:tc>
      </w:tr>
      <w:tr w:rsidR="001A364F" w:rsidRPr="001A364F" w14:paraId="1128FA0F" w14:textId="77777777" w:rsidTr="001A364F">
        <w:trPr>
          <w:trHeight w:val="255"/>
        </w:trPr>
        <w:tc>
          <w:tcPr>
            <w:tcW w:w="3320" w:type="dxa"/>
            <w:hideMark/>
          </w:tcPr>
          <w:p w14:paraId="176B79B6" w14:textId="77777777" w:rsidR="001A364F" w:rsidRPr="001A364F" w:rsidRDefault="001A364F">
            <w:r w:rsidRPr="001A364F">
              <w:t>Health Genesis Corp</w:t>
            </w:r>
          </w:p>
        </w:tc>
      </w:tr>
      <w:tr w:rsidR="001A364F" w:rsidRPr="001A364F" w14:paraId="6A9B637D" w14:textId="77777777" w:rsidTr="001A364F">
        <w:trPr>
          <w:trHeight w:val="255"/>
        </w:trPr>
        <w:tc>
          <w:tcPr>
            <w:tcW w:w="3320" w:type="dxa"/>
            <w:hideMark/>
          </w:tcPr>
          <w:p w14:paraId="6C0DDB1A" w14:textId="77777777" w:rsidR="001A364F" w:rsidRPr="001A364F" w:rsidRDefault="001A364F">
            <w:r w:rsidRPr="001A364F">
              <w:t>Healthcare International, Inc</w:t>
            </w:r>
          </w:p>
        </w:tc>
      </w:tr>
      <w:tr w:rsidR="001A364F" w:rsidRPr="001A364F" w14:paraId="6FE4B7FD" w14:textId="77777777" w:rsidTr="001A364F">
        <w:trPr>
          <w:trHeight w:val="255"/>
        </w:trPr>
        <w:tc>
          <w:tcPr>
            <w:tcW w:w="3320" w:type="dxa"/>
            <w:hideMark/>
          </w:tcPr>
          <w:p w14:paraId="664493BD" w14:textId="77777777" w:rsidR="001A364F" w:rsidRPr="001A364F" w:rsidRDefault="001A364F">
            <w:proofErr w:type="spellStart"/>
            <w:r w:rsidRPr="001A364F">
              <w:t>Healthsmart</w:t>
            </w:r>
            <w:proofErr w:type="spellEnd"/>
          </w:p>
        </w:tc>
      </w:tr>
      <w:tr w:rsidR="001A364F" w:rsidRPr="001A364F" w14:paraId="45A54D34" w14:textId="77777777" w:rsidTr="001A364F">
        <w:trPr>
          <w:trHeight w:val="255"/>
        </w:trPr>
        <w:tc>
          <w:tcPr>
            <w:tcW w:w="3320" w:type="dxa"/>
            <w:hideMark/>
          </w:tcPr>
          <w:p w14:paraId="34734831" w14:textId="77777777" w:rsidR="001A364F" w:rsidRPr="001A364F" w:rsidRDefault="001A364F">
            <w:r w:rsidRPr="001A364F">
              <w:t>Home Depot</w:t>
            </w:r>
          </w:p>
        </w:tc>
      </w:tr>
      <w:tr w:rsidR="001A364F" w:rsidRPr="001A364F" w14:paraId="2B8958CA" w14:textId="77777777" w:rsidTr="001A364F">
        <w:trPr>
          <w:trHeight w:val="255"/>
        </w:trPr>
        <w:tc>
          <w:tcPr>
            <w:tcW w:w="3320" w:type="dxa"/>
            <w:hideMark/>
          </w:tcPr>
          <w:p w14:paraId="718F8FB7" w14:textId="77777777" w:rsidR="001A364F" w:rsidRPr="001A364F" w:rsidRDefault="001A364F">
            <w:r w:rsidRPr="001A364F">
              <w:t>Honest Medical</w:t>
            </w:r>
          </w:p>
        </w:tc>
      </w:tr>
      <w:tr w:rsidR="001A364F" w:rsidRPr="001A364F" w14:paraId="1D9AB235" w14:textId="77777777" w:rsidTr="001A364F">
        <w:trPr>
          <w:trHeight w:val="255"/>
        </w:trPr>
        <w:tc>
          <w:tcPr>
            <w:tcW w:w="3320" w:type="dxa"/>
            <w:hideMark/>
          </w:tcPr>
          <w:p w14:paraId="4F201A38" w14:textId="77777777" w:rsidR="001A364F" w:rsidRPr="001A364F" w:rsidRDefault="001A364F">
            <w:r w:rsidRPr="001A364F">
              <w:t>Hospital Facility Services</w:t>
            </w:r>
          </w:p>
        </w:tc>
      </w:tr>
      <w:tr w:rsidR="001A364F" w:rsidRPr="001A364F" w14:paraId="47D9BFD3" w14:textId="77777777" w:rsidTr="001A364F">
        <w:trPr>
          <w:trHeight w:val="255"/>
        </w:trPr>
        <w:tc>
          <w:tcPr>
            <w:tcW w:w="3320" w:type="dxa"/>
            <w:hideMark/>
          </w:tcPr>
          <w:p w14:paraId="52B36941" w14:textId="77777777" w:rsidR="001A364F" w:rsidRPr="001A364F" w:rsidRDefault="001A364F">
            <w:r w:rsidRPr="001A364F">
              <w:t>Hospitality Mints</w:t>
            </w:r>
          </w:p>
        </w:tc>
      </w:tr>
      <w:tr w:rsidR="001A364F" w:rsidRPr="001A364F" w14:paraId="40D7C508" w14:textId="77777777" w:rsidTr="001A364F">
        <w:trPr>
          <w:trHeight w:val="255"/>
        </w:trPr>
        <w:tc>
          <w:tcPr>
            <w:tcW w:w="3320" w:type="dxa"/>
            <w:hideMark/>
          </w:tcPr>
          <w:p w14:paraId="07A0D9FF" w14:textId="77777777" w:rsidR="001A364F" w:rsidRPr="001A364F" w:rsidRDefault="001A364F">
            <w:r w:rsidRPr="001A364F">
              <w:t>I.V. League Medical</w:t>
            </w:r>
          </w:p>
        </w:tc>
      </w:tr>
      <w:tr w:rsidR="001A364F" w:rsidRPr="001A364F" w14:paraId="36AFB102" w14:textId="77777777" w:rsidTr="001A364F">
        <w:trPr>
          <w:trHeight w:val="255"/>
        </w:trPr>
        <w:tc>
          <w:tcPr>
            <w:tcW w:w="3320" w:type="dxa"/>
            <w:hideMark/>
          </w:tcPr>
          <w:p w14:paraId="30AEA2FE" w14:textId="77777777" w:rsidR="001A364F" w:rsidRPr="001A364F" w:rsidRDefault="001A364F">
            <w:r w:rsidRPr="001A364F">
              <w:t>IBT Biomed</w:t>
            </w:r>
          </w:p>
        </w:tc>
      </w:tr>
      <w:tr w:rsidR="001A364F" w:rsidRPr="001A364F" w14:paraId="141E7687" w14:textId="77777777" w:rsidTr="001A364F">
        <w:trPr>
          <w:trHeight w:val="255"/>
        </w:trPr>
        <w:tc>
          <w:tcPr>
            <w:tcW w:w="3320" w:type="dxa"/>
            <w:hideMark/>
          </w:tcPr>
          <w:p w14:paraId="0D265F30" w14:textId="77777777" w:rsidR="001A364F" w:rsidRPr="001A364F" w:rsidRDefault="001A364F">
            <w:r w:rsidRPr="001A364F">
              <w:t>IHERB</w:t>
            </w:r>
          </w:p>
        </w:tc>
      </w:tr>
      <w:tr w:rsidR="001A364F" w:rsidRPr="001A364F" w14:paraId="2DA48E48" w14:textId="77777777" w:rsidTr="001A364F">
        <w:trPr>
          <w:trHeight w:val="255"/>
        </w:trPr>
        <w:tc>
          <w:tcPr>
            <w:tcW w:w="3320" w:type="dxa"/>
            <w:hideMark/>
          </w:tcPr>
          <w:p w14:paraId="6FB5D475" w14:textId="77777777" w:rsidR="001A364F" w:rsidRPr="001A364F" w:rsidRDefault="001A364F">
            <w:r w:rsidRPr="001A364F">
              <w:t>Imaging Sciences International</w:t>
            </w:r>
          </w:p>
        </w:tc>
      </w:tr>
      <w:tr w:rsidR="001A364F" w:rsidRPr="001A364F" w14:paraId="37BA57B1" w14:textId="77777777" w:rsidTr="001A364F">
        <w:trPr>
          <w:trHeight w:val="255"/>
        </w:trPr>
        <w:tc>
          <w:tcPr>
            <w:tcW w:w="3320" w:type="dxa"/>
            <w:hideMark/>
          </w:tcPr>
          <w:p w14:paraId="1CF32AB6" w14:textId="77777777" w:rsidR="001A364F" w:rsidRPr="001A364F" w:rsidRDefault="001A364F">
            <w:proofErr w:type="spellStart"/>
            <w:r w:rsidRPr="001A364F">
              <w:t>IndeMedical</w:t>
            </w:r>
            <w:proofErr w:type="spellEnd"/>
          </w:p>
        </w:tc>
      </w:tr>
      <w:tr w:rsidR="001A364F" w:rsidRPr="001A364F" w14:paraId="0C99AC38" w14:textId="77777777" w:rsidTr="001A364F">
        <w:trPr>
          <w:trHeight w:val="255"/>
        </w:trPr>
        <w:tc>
          <w:tcPr>
            <w:tcW w:w="3320" w:type="dxa"/>
            <w:hideMark/>
          </w:tcPr>
          <w:p w14:paraId="02C2F766" w14:textId="77777777" w:rsidR="001A364F" w:rsidRPr="001A364F" w:rsidRDefault="001A364F">
            <w:r w:rsidRPr="001A364F">
              <w:t>Indiana Hand to Shoulder Center</w:t>
            </w:r>
          </w:p>
        </w:tc>
      </w:tr>
      <w:tr w:rsidR="001A364F" w:rsidRPr="001A364F" w14:paraId="41F4B029" w14:textId="77777777" w:rsidTr="001A364F">
        <w:trPr>
          <w:trHeight w:val="255"/>
        </w:trPr>
        <w:tc>
          <w:tcPr>
            <w:tcW w:w="3320" w:type="dxa"/>
            <w:hideMark/>
          </w:tcPr>
          <w:p w14:paraId="7E70A19B" w14:textId="77777777" w:rsidR="001A364F" w:rsidRPr="001A364F" w:rsidRDefault="001A364F">
            <w:r w:rsidRPr="001A364F">
              <w:t>Innovative Beverage Concepts, Inc</w:t>
            </w:r>
          </w:p>
        </w:tc>
      </w:tr>
      <w:tr w:rsidR="001A364F" w:rsidRPr="001A364F" w14:paraId="7F75CF20" w14:textId="77777777" w:rsidTr="001A364F">
        <w:trPr>
          <w:trHeight w:val="255"/>
        </w:trPr>
        <w:tc>
          <w:tcPr>
            <w:tcW w:w="3320" w:type="dxa"/>
            <w:hideMark/>
          </w:tcPr>
          <w:p w14:paraId="6316DEFF" w14:textId="77777777" w:rsidR="001A364F" w:rsidRPr="001A364F" w:rsidRDefault="001A364F">
            <w:r w:rsidRPr="001A364F">
              <w:t>Innovative Solutions for Med, LLC</w:t>
            </w:r>
          </w:p>
        </w:tc>
      </w:tr>
      <w:tr w:rsidR="001A364F" w:rsidRPr="001A364F" w14:paraId="107CFAC5" w14:textId="77777777" w:rsidTr="001A364F">
        <w:trPr>
          <w:trHeight w:val="255"/>
        </w:trPr>
        <w:tc>
          <w:tcPr>
            <w:tcW w:w="3320" w:type="dxa"/>
            <w:hideMark/>
          </w:tcPr>
          <w:p w14:paraId="6597ED71" w14:textId="77777777" w:rsidR="001A364F" w:rsidRPr="001A364F" w:rsidRDefault="001A364F">
            <w:r w:rsidRPr="001A364F">
              <w:t>Integris Equipment</w:t>
            </w:r>
          </w:p>
        </w:tc>
      </w:tr>
      <w:tr w:rsidR="001A364F" w:rsidRPr="001A364F" w14:paraId="7B149096" w14:textId="77777777" w:rsidTr="001A364F">
        <w:trPr>
          <w:trHeight w:val="255"/>
        </w:trPr>
        <w:tc>
          <w:tcPr>
            <w:tcW w:w="3320" w:type="dxa"/>
            <w:hideMark/>
          </w:tcPr>
          <w:p w14:paraId="25AD0E91" w14:textId="77777777" w:rsidR="001A364F" w:rsidRPr="001A364F" w:rsidRDefault="001A364F">
            <w:r w:rsidRPr="001A364F">
              <w:t>Intelligent Power Solutions</w:t>
            </w:r>
          </w:p>
        </w:tc>
      </w:tr>
      <w:tr w:rsidR="001A364F" w:rsidRPr="001A364F" w14:paraId="7C42C457" w14:textId="77777777" w:rsidTr="001A364F">
        <w:trPr>
          <w:trHeight w:val="255"/>
        </w:trPr>
        <w:tc>
          <w:tcPr>
            <w:tcW w:w="3320" w:type="dxa"/>
            <w:hideMark/>
          </w:tcPr>
          <w:p w14:paraId="5EFBC85F" w14:textId="77777777" w:rsidR="001A364F" w:rsidRPr="001A364F" w:rsidRDefault="001A364F">
            <w:proofErr w:type="spellStart"/>
            <w:r w:rsidRPr="001A364F">
              <w:t>IQAir</w:t>
            </w:r>
            <w:proofErr w:type="spellEnd"/>
          </w:p>
        </w:tc>
      </w:tr>
      <w:tr w:rsidR="001A364F" w:rsidRPr="001A364F" w14:paraId="69EB8AF0" w14:textId="77777777" w:rsidTr="001A364F">
        <w:trPr>
          <w:trHeight w:val="255"/>
        </w:trPr>
        <w:tc>
          <w:tcPr>
            <w:tcW w:w="3320" w:type="dxa"/>
            <w:hideMark/>
          </w:tcPr>
          <w:p w14:paraId="28734A06" w14:textId="77777777" w:rsidR="001A364F" w:rsidRPr="001A364F" w:rsidRDefault="001A364F">
            <w:r w:rsidRPr="001A364F">
              <w:t>Jim Coleman. LTD</w:t>
            </w:r>
          </w:p>
        </w:tc>
      </w:tr>
      <w:tr w:rsidR="001A364F" w:rsidRPr="001A364F" w14:paraId="44780D7A" w14:textId="77777777" w:rsidTr="001A364F">
        <w:trPr>
          <w:trHeight w:val="255"/>
        </w:trPr>
        <w:tc>
          <w:tcPr>
            <w:tcW w:w="3320" w:type="dxa"/>
            <w:hideMark/>
          </w:tcPr>
          <w:p w14:paraId="0C3E1353" w14:textId="77777777" w:rsidR="001A364F" w:rsidRPr="001A364F" w:rsidRDefault="001A364F">
            <w:r w:rsidRPr="001A364F">
              <w:t>K-Vent</w:t>
            </w:r>
          </w:p>
        </w:tc>
      </w:tr>
      <w:tr w:rsidR="001A364F" w:rsidRPr="001A364F" w14:paraId="29807A22" w14:textId="77777777" w:rsidTr="001A364F">
        <w:trPr>
          <w:trHeight w:val="255"/>
        </w:trPr>
        <w:tc>
          <w:tcPr>
            <w:tcW w:w="3320" w:type="dxa"/>
            <w:hideMark/>
          </w:tcPr>
          <w:p w14:paraId="4CA9CF3F" w14:textId="77777777" w:rsidR="001A364F" w:rsidRPr="001A364F" w:rsidRDefault="001A364F">
            <w:r w:rsidRPr="001A364F">
              <w:t>Kate Farms</w:t>
            </w:r>
          </w:p>
        </w:tc>
      </w:tr>
      <w:tr w:rsidR="001A364F" w:rsidRPr="001A364F" w14:paraId="0B1BBB2A" w14:textId="77777777" w:rsidTr="001A364F">
        <w:trPr>
          <w:trHeight w:val="255"/>
        </w:trPr>
        <w:tc>
          <w:tcPr>
            <w:tcW w:w="3320" w:type="dxa"/>
            <w:hideMark/>
          </w:tcPr>
          <w:p w14:paraId="40DA2073" w14:textId="77777777" w:rsidR="001A364F" w:rsidRPr="001A364F" w:rsidRDefault="001A364F">
            <w:r w:rsidRPr="001A364F">
              <w:t>KC Tool</w:t>
            </w:r>
          </w:p>
        </w:tc>
      </w:tr>
      <w:tr w:rsidR="001A364F" w:rsidRPr="001A364F" w14:paraId="7AE867D6" w14:textId="77777777" w:rsidTr="001A364F">
        <w:trPr>
          <w:trHeight w:val="255"/>
        </w:trPr>
        <w:tc>
          <w:tcPr>
            <w:tcW w:w="3320" w:type="dxa"/>
            <w:hideMark/>
          </w:tcPr>
          <w:p w14:paraId="41E7F680" w14:textId="77777777" w:rsidR="001A364F" w:rsidRPr="001A364F" w:rsidRDefault="001A364F">
            <w:r w:rsidRPr="001A364F">
              <w:t>Keurig</w:t>
            </w:r>
          </w:p>
        </w:tc>
      </w:tr>
      <w:tr w:rsidR="001A364F" w:rsidRPr="001A364F" w14:paraId="15446826" w14:textId="77777777" w:rsidTr="001A364F">
        <w:trPr>
          <w:trHeight w:val="255"/>
        </w:trPr>
        <w:tc>
          <w:tcPr>
            <w:tcW w:w="3320" w:type="dxa"/>
            <w:hideMark/>
          </w:tcPr>
          <w:p w14:paraId="40E466B1" w14:textId="77777777" w:rsidR="001A364F" w:rsidRPr="001A364F" w:rsidRDefault="001A364F">
            <w:r w:rsidRPr="001A364F">
              <w:t>KJ Magnetics</w:t>
            </w:r>
          </w:p>
        </w:tc>
      </w:tr>
      <w:tr w:rsidR="001A364F" w:rsidRPr="001A364F" w14:paraId="78BA83E2" w14:textId="77777777" w:rsidTr="001A364F">
        <w:trPr>
          <w:trHeight w:val="255"/>
        </w:trPr>
        <w:tc>
          <w:tcPr>
            <w:tcW w:w="3320" w:type="dxa"/>
            <w:hideMark/>
          </w:tcPr>
          <w:p w14:paraId="7C5C3718" w14:textId="77777777" w:rsidR="001A364F" w:rsidRPr="001A364F" w:rsidRDefault="001A364F">
            <w:proofErr w:type="spellStart"/>
            <w:r w:rsidRPr="001A364F">
              <w:t>Koven</w:t>
            </w:r>
            <w:proofErr w:type="spellEnd"/>
            <w:r w:rsidRPr="001A364F">
              <w:t xml:space="preserve"> Technologies, Inc</w:t>
            </w:r>
          </w:p>
        </w:tc>
      </w:tr>
      <w:tr w:rsidR="001A364F" w:rsidRPr="001A364F" w14:paraId="29C24884" w14:textId="77777777" w:rsidTr="001A364F">
        <w:trPr>
          <w:trHeight w:val="255"/>
        </w:trPr>
        <w:tc>
          <w:tcPr>
            <w:tcW w:w="3320" w:type="dxa"/>
            <w:hideMark/>
          </w:tcPr>
          <w:p w14:paraId="26627229" w14:textId="77777777" w:rsidR="001A364F" w:rsidRPr="001A364F" w:rsidRDefault="001A364F">
            <w:r w:rsidRPr="001A364F">
              <w:t>Kroger</w:t>
            </w:r>
          </w:p>
        </w:tc>
      </w:tr>
      <w:tr w:rsidR="001A364F" w:rsidRPr="001A364F" w14:paraId="3CC9B780" w14:textId="77777777" w:rsidTr="001A364F">
        <w:trPr>
          <w:trHeight w:val="255"/>
        </w:trPr>
        <w:tc>
          <w:tcPr>
            <w:tcW w:w="3320" w:type="dxa"/>
            <w:hideMark/>
          </w:tcPr>
          <w:p w14:paraId="1D64BD95" w14:textId="77777777" w:rsidR="001A364F" w:rsidRPr="001A364F" w:rsidRDefault="001A364F">
            <w:r w:rsidRPr="001A364F">
              <w:t>Lafayette Instrument</w:t>
            </w:r>
          </w:p>
        </w:tc>
      </w:tr>
      <w:tr w:rsidR="001A364F" w:rsidRPr="001A364F" w14:paraId="6385B383" w14:textId="77777777" w:rsidTr="001A364F">
        <w:trPr>
          <w:trHeight w:val="255"/>
        </w:trPr>
        <w:tc>
          <w:tcPr>
            <w:tcW w:w="3320" w:type="dxa"/>
            <w:hideMark/>
          </w:tcPr>
          <w:p w14:paraId="21917016" w14:textId="77777777" w:rsidR="001A364F" w:rsidRPr="001A364F" w:rsidRDefault="001A364F">
            <w:r w:rsidRPr="001A364F">
              <w:t>Lakeside</w:t>
            </w:r>
          </w:p>
        </w:tc>
      </w:tr>
      <w:tr w:rsidR="001A364F" w:rsidRPr="001A364F" w14:paraId="31B94031" w14:textId="77777777" w:rsidTr="001A364F">
        <w:trPr>
          <w:trHeight w:val="255"/>
        </w:trPr>
        <w:tc>
          <w:tcPr>
            <w:tcW w:w="3320" w:type="dxa"/>
            <w:hideMark/>
          </w:tcPr>
          <w:p w14:paraId="1B449949" w14:textId="77777777" w:rsidR="001A364F" w:rsidRPr="001A364F" w:rsidRDefault="001A364F">
            <w:r w:rsidRPr="001A364F">
              <w:t>Lash &amp; Associates</w:t>
            </w:r>
          </w:p>
        </w:tc>
      </w:tr>
      <w:tr w:rsidR="001A364F" w:rsidRPr="001A364F" w14:paraId="7AFF4597" w14:textId="77777777" w:rsidTr="001A364F">
        <w:trPr>
          <w:trHeight w:val="255"/>
        </w:trPr>
        <w:tc>
          <w:tcPr>
            <w:tcW w:w="3320" w:type="dxa"/>
            <w:hideMark/>
          </w:tcPr>
          <w:p w14:paraId="2AE053E5" w14:textId="77777777" w:rsidR="001A364F" w:rsidRPr="001A364F" w:rsidRDefault="001A364F">
            <w:r w:rsidRPr="001A364F">
              <w:t>LD Products</w:t>
            </w:r>
          </w:p>
        </w:tc>
      </w:tr>
      <w:tr w:rsidR="001A364F" w:rsidRPr="001A364F" w14:paraId="422B334E" w14:textId="77777777" w:rsidTr="001A364F">
        <w:trPr>
          <w:trHeight w:val="255"/>
        </w:trPr>
        <w:tc>
          <w:tcPr>
            <w:tcW w:w="3320" w:type="dxa"/>
            <w:hideMark/>
          </w:tcPr>
          <w:p w14:paraId="2E1DA40C" w14:textId="77777777" w:rsidR="001A364F" w:rsidRPr="001A364F" w:rsidRDefault="001A364F">
            <w:r w:rsidRPr="001A364F">
              <w:t>Life fitness</w:t>
            </w:r>
          </w:p>
        </w:tc>
      </w:tr>
      <w:tr w:rsidR="001A364F" w:rsidRPr="001A364F" w14:paraId="7D7BD7F9" w14:textId="77777777" w:rsidTr="001A364F">
        <w:trPr>
          <w:trHeight w:val="255"/>
        </w:trPr>
        <w:tc>
          <w:tcPr>
            <w:tcW w:w="3320" w:type="dxa"/>
            <w:hideMark/>
          </w:tcPr>
          <w:p w14:paraId="0E5C141A" w14:textId="77777777" w:rsidR="001A364F" w:rsidRPr="001A364F" w:rsidRDefault="001A364F">
            <w:r w:rsidRPr="001A364F">
              <w:t>Lowe's</w:t>
            </w:r>
          </w:p>
        </w:tc>
      </w:tr>
      <w:tr w:rsidR="001A364F" w:rsidRPr="001A364F" w14:paraId="501BF163" w14:textId="77777777" w:rsidTr="001A364F">
        <w:trPr>
          <w:trHeight w:val="255"/>
        </w:trPr>
        <w:tc>
          <w:tcPr>
            <w:tcW w:w="3320" w:type="dxa"/>
            <w:hideMark/>
          </w:tcPr>
          <w:p w14:paraId="131963F2" w14:textId="77777777" w:rsidR="001A364F" w:rsidRPr="001A364F" w:rsidRDefault="001A364F">
            <w:proofErr w:type="spellStart"/>
            <w:r w:rsidRPr="001A364F">
              <w:t>MagnaWand</w:t>
            </w:r>
            <w:proofErr w:type="spellEnd"/>
          </w:p>
        </w:tc>
      </w:tr>
      <w:tr w:rsidR="001A364F" w:rsidRPr="001A364F" w14:paraId="665F1904" w14:textId="77777777" w:rsidTr="001A364F">
        <w:trPr>
          <w:trHeight w:val="255"/>
        </w:trPr>
        <w:tc>
          <w:tcPr>
            <w:tcW w:w="3320" w:type="dxa"/>
            <w:hideMark/>
          </w:tcPr>
          <w:p w14:paraId="5B083ED3" w14:textId="77777777" w:rsidR="001A364F" w:rsidRPr="001A364F" w:rsidRDefault="001A364F">
            <w:r w:rsidRPr="001A364F">
              <w:lastRenderedPageBreak/>
              <w:t xml:space="preserve">Main </w:t>
            </w:r>
            <w:proofErr w:type="spellStart"/>
            <w:r w:rsidRPr="001A364F">
              <w:t>LIne</w:t>
            </w:r>
            <w:proofErr w:type="spellEnd"/>
            <w:r w:rsidRPr="001A364F">
              <w:t xml:space="preserve"> Medical</w:t>
            </w:r>
          </w:p>
        </w:tc>
      </w:tr>
      <w:tr w:rsidR="001A364F" w:rsidRPr="001A364F" w14:paraId="2BADD11A" w14:textId="77777777" w:rsidTr="001A364F">
        <w:trPr>
          <w:trHeight w:val="255"/>
        </w:trPr>
        <w:tc>
          <w:tcPr>
            <w:tcW w:w="3320" w:type="dxa"/>
            <w:hideMark/>
          </w:tcPr>
          <w:p w14:paraId="694F8BA9" w14:textId="77777777" w:rsidR="001A364F" w:rsidRPr="001A364F" w:rsidRDefault="001A364F">
            <w:r w:rsidRPr="001A364F">
              <w:t>MarCor</w:t>
            </w:r>
          </w:p>
        </w:tc>
      </w:tr>
      <w:tr w:rsidR="001A364F" w:rsidRPr="001A364F" w14:paraId="75709630" w14:textId="77777777" w:rsidTr="001A364F">
        <w:trPr>
          <w:trHeight w:val="255"/>
        </w:trPr>
        <w:tc>
          <w:tcPr>
            <w:tcW w:w="3320" w:type="dxa"/>
            <w:hideMark/>
          </w:tcPr>
          <w:p w14:paraId="463B8BD7" w14:textId="77777777" w:rsidR="001A364F" w:rsidRPr="001A364F" w:rsidRDefault="001A364F">
            <w:r w:rsidRPr="001A364F">
              <w:t>Marshall Scientific</w:t>
            </w:r>
          </w:p>
        </w:tc>
      </w:tr>
      <w:tr w:rsidR="001A364F" w:rsidRPr="001A364F" w14:paraId="2C07F93B" w14:textId="77777777" w:rsidTr="001A364F">
        <w:trPr>
          <w:trHeight w:val="255"/>
        </w:trPr>
        <w:tc>
          <w:tcPr>
            <w:tcW w:w="3320" w:type="dxa"/>
            <w:hideMark/>
          </w:tcPr>
          <w:p w14:paraId="7B3E9C88" w14:textId="77777777" w:rsidR="001A364F" w:rsidRPr="001A364F" w:rsidRDefault="001A364F">
            <w:r w:rsidRPr="001A364F">
              <w:t>MasterCard</w:t>
            </w:r>
          </w:p>
        </w:tc>
      </w:tr>
      <w:tr w:rsidR="001A364F" w:rsidRPr="001A364F" w14:paraId="62C9C5F7" w14:textId="77777777" w:rsidTr="001A364F">
        <w:trPr>
          <w:trHeight w:val="255"/>
        </w:trPr>
        <w:tc>
          <w:tcPr>
            <w:tcW w:w="3320" w:type="dxa"/>
            <w:hideMark/>
          </w:tcPr>
          <w:p w14:paraId="48F10E98" w14:textId="77777777" w:rsidR="001A364F" w:rsidRPr="001A364F" w:rsidRDefault="001A364F">
            <w:proofErr w:type="spellStart"/>
            <w:r w:rsidRPr="001A364F">
              <w:t>Matco</w:t>
            </w:r>
            <w:proofErr w:type="spellEnd"/>
          </w:p>
        </w:tc>
      </w:tr>
      <w:tr w:rsidR="001A364F" w:rsidRPr="001A364F" w14:paraId="6A48AAE4" w14:textId="77777777" w:rsidTr="001A364F">
        <w:trPr>
          <w:trHeight w:val="255"/>
        </w:trPr>
        <w:tc>
          <w:tcPr>
            <w:tcW w:w="3320" w:type="dxa"/>
            <w:hideMark/>
          </w:tcPr>
          <w:p w14:paraId="71BC9262" w14:textId="77777777" w:rsidR="001A364F" w:rsidRPr="001A364F" w:rsidRDefault="001A364F">
            <w:proofErr w:type="spellStart"/>
            <w:r w:rsidRPr="001A364F">
              <w:t>MaterCard</w:t>
            </w:r>
            <w:proofErr w:type="spellEnd"/>
          </w:p>
        </w:tc>
      </w:tr>
      <w:tr w:rsidR="001A364F" w:rsidRPr="001A364F" w14:paraId="6811355F" w14:textId="77777777" w:rsidTr="001A364F">
        <w:trPr>
          <w:trHeight w:val="255"/>
        </w:trPr>
        <w:tc>
          <w:tcPr>
            <w:tcW w:w="3320" w:type="dxa"/>
            <w:hideMark/>
          </w:tcPr>
          <w:p w14:paraId="00D0DF3F" w14:textId="77777777" w:rsidR="001A364F" w:rsidRPr="001A364F" w:rsidRDefault="001A364F">
            <w:r w:rsidRPr="001A364F">
              <w:t>Matrix System</w:t>
            </w:r>
          </w:p>
        </w:tc>
      </w:tr>
      <w:tr w:rsidR="001A364F" w:rsidRPr="001A364F" w14:paraId="722E82E9" w14:textId="77777777" w:rsidTr="001A364F">
        <w:trPr>
          <w:trHeight w:val="255"/>
        </w:trPr>
        <w:tc>
          <w:tcPr>
            <w:tcW w:w="3320" w:type="dxa"/>
            <w:hideMark/>
          </w:tcPr>
          <w:p w14:paraId="77397445" w14:textId="77777777" w:rsidR="001A364F" w:rsidRPr="001A364F" w:rsidRDefault="001A364F">
            <w:r w:rsidRPr="001A364F">
              <w:t>McMaster-Carr</w:t>
            </w:r>
          </w:p>
        </w:tc>
      </w:tr>
      <w:tr w:rsidR="001A364F" w:rsidRPr="001A364F" w14:paraId="0EE157D9" w14:textId="77777777" w:rsidTr="001A364F">
        <w:trPr>
          <w:trHeight w:val="255"/>
        </w:trPr>
        <w:tc>
          <w:tcPr>
            <w:tcW w:w="3320" w:type="dxa"/>
            <w:hideMark/>
          </w:tcPr>
          <w:p w14:paraId="7D610A9E" w14:textId="77777777" w:rsidR="001A364F" w:rsidRPr="001A364F" w:rsidRDefault="001A364F">
            <w:r w:rsidRPr="001A364F">
              <w:t>Medical Products Supplies</w:t>
            </w:r>
          </w:p>
        </w:tc>
      </w:tr>
      <w:tr w:rsidR="001A364F" w:rsidRPr="001A364F" w14:paraId="24AB1EA2" w14:textId="77777777" w:rsidTr="001A364F">
        <w:trPr>
          <w:trHeight w:val="255"/>
        </w:trPr>
        <w:tc>
          <w:tcPr>
            <w:tcW w:w="3320" w:type="dxa"/>
            <w:hideMark/>
          </w:tcPr>
          <w:p w14:paraId="75F3CA77" w14:textId="77777777" w:rsidR="001A364F" w:rsidRPr="001A364F" w:rsidRDefault="001A364F">
            <w:r w:rsidRPr="001A364F">
              <w:t>Medical Products, Inc.</w:t>
            </w:r>
          </w:p>
        </w:tc>
      </w:tr>
      <w:tr w:rsidR="001A364F" w:rsidRPr="001A364F" w14:paraId="79F61C37" w14:textId="77777777" w:rsidTr="001A364F">
        <w:trPr>
          <w:trHeight w:val="255"/>
        </w:trPr>
        <w:tc>
          <w:tcPr>
            <w:tcW w:w="3320" w:type="dxa"/>
            <w:hideMark/>
          </w:tcPr>
          <w:p w14:paraId="53C2F9CD" w14:textId="77777777" w:rsidR="001A364F" w:rsidRPr="001A364F" w:rsidRDefault="001A364F">
            <w:r w:rsidRPr="001A364F">
              <w:t>Medical USA</w:t>
            </w:r>
          </w:p>
        </w:tc>
      </w:tr>
      <w:tr w:rsidR="001A364F" w:rsidRPr="001A364F" w14:paraId="6ED3C241" w14:textId="77777777" w:rsidTr="001A364F">
        <w:trPr>
          <w:trHeight w:val="255"/>
        </w:trPr>
        <w:tc>
          <w:tcPr>
            <w:tcW w:w="3320" w:type="dxa"/>
            <w:hideMark/>
          </w:tcPr>
          <w:p w14:paraId="71A555A6" w14:textId="77777777" w:rsidR="001A364F" w:rsidRPr="001A364F" w:rsidRDefault="001A364F">
            <w:proofErr w:type="spellStart"/>
            <w:r w:rsidRPr="001A364F">
              <w:t>Medicus</w:t>
            </w:r>
            <w:proofErr w:type="spellEnd"/>
            <w:r w:rsidRPr="001A364F">
              <w:t xml:space="preserve"> Health</w:t>
            </w:r>
          </w:p>
        </w:tc>
      </w:tr>
      <w:tr w:rsidR="001A364F" w:rsidRPr="001A364F" w14:paraId="68B578CB" w14:textId="77777777" w:rsidTr="001A364F">
        <w:trPr>
          <w:trHeight w:val="255"/>
        </w:trPr>
        <w:tc>
          <w:tcPr>
            <w:tcW w:w="3320" w:type="dxa"/>
            <w:hideMark/>
          </w:tcPr>
          <w:p w14:paraId="4CD028AE" w14:textId="77777777" w:rsidR="001A364F" w:rsidRPr="001A364F" w:rsidRDefault="001A364F">
            <w:proofErr w:type="spellStart"/>
            <w:r w:rsidRPr="001A364F">
              <w:t>MedSurg</w:t>
            </w:r>
            <w:proofErr w:type="spellEnd"/>
          </w:p>
        </w:tc>
      </w:tr>
      <w:tr w:rsidR="001A364F" w:rsidRPr="001A364F" w14:paraId="232BBB9E" w14:textId="77777777" w:rsidTr="001A364F">
        <w:trPr>
          <w:trHeight w:val="255"/>
        </w:trPr>
        <w:tc>
          <w:tcPr>
            <w:tcW w:w="3320" w:type="dxa"/>
            <w:hideMark/>
          </w:tcPr>
          <w:p w14:paraId="14E7FEEE" w14:textId="77777777" w:rsidR="001A364F" w:rsidRPr="001A364F" w:rsidRDefault="001A364F">
            <w:r w:rsidRPr="001A364F">
              <w:t>Metro Shelving Products</w:t>
            </w:r>
          </w:p>
        </w:tc>
      </w:tr>
      <w:tr w:rsidR="001A364F" w:rsidRPr="001A364F" w14:paraId="4A1B29C3" w14:textId="77777777" w:rsidTr="001A364F">
        <w:trPr>
          <w:trHeight w:val="255"/>
        </w:trPr>
        <w:tc>
          <w:tcPr>
            <w:tcW w:w="3320" w:type="dxa"/>
            <w:hideMark/>
          </w:tcPr>
          <w:p w14:paraId="5FC956FE" w14:textId="77777777" w:rsidR="001A364F" w:rsidRPr="001A364F" w:rsidRDefault="001A364F">
            <w:r w:rsidRPr="001A364F">
              <w:t>MetrolineDirect.com</w:t>
            </w:r>
          </w:p>
        </w:tc>
      </w:tr>
      <w:tr w:rsidR="001A364F" w:rsidRPr="001A364F" w14:paraId="0A748E3E" w14:textId="77777777" w:rsidTr="001A364F">
        <w:trPr>
          <w:trHeight w:val="255"/>
        </w:trPr>
        <w:tc>
          <w:tcPr>
            <w:tcW w:w="3320" w:type="dxa"/>
            <w:hideMark/>
          </w:tcPr>
          <w:p w14:paraId="0F1DEF5D" w14:textId="77777777" w:rsidR="001A364F" w:rsidRPr="001A364F" w:rsidRDefault="001A364F">
            <w:r w:rsidRPr="001A364F">
              <w:t>MFI</w:t>
            </w:r>
          </w:p>
        </w:tc>
      </w:tr>
      <w:tr w:rsidR="001A364F" w:rsidRPr="001A364F" w14:paraId="69963B7D" w14:textId="77777777" w:rsidTr="001A364F">
        <w:trPr>
          <w:trHeight w:val="255"/>
        </w:trPr>
        <w:tc>
          <w:tcPr>
            <w:tcW w:w="3320" w:type="dxa"/>
            <w:hideMark/>
          </w:tcPr>
          <w:p w14:paraId="348190A1" w14:textId="77777777" w:rsidR="001A364F" w:rsidRPr="001A364F" w:rsidRDefault="001A364F">
            <w:r w:rsidRPr="001A364F">
              <w:t>Midmark Parts</w:t>
            </w:r>
          </w:p>
        </w:tc>
      </w:tr>
      <w:tr w:rsidR="001A364F" w:rsidRPr="001A364F" w14:paraId="7FEB0679" w14:textId="77777777" w:rsidTr="001A364F">
        <w:trPr>
          <w:trHeight w:val="255"/>
        </w:trPr>
        <w:tc>
          <w:tcPr>
            <w:tcW w:w="3320" w:type="dxa"/>
            <w:hideMark/>
          </w:tcPr>
          <w:p w14:paraId="437523CB" w14:textId="77777777" w:rsidR="001A364F" w:rsidRPr="001A364F" w:rsidRDefault="001A364F">
            <w:r w:rsidRPr="001A364F">
              <w:t>MOBILDRTECH, INC.</w:t>
            </w:r>
          </w:p>
        </w:tc>
      </w:tr>
      <w:tr w:rsidR="001A364F" w:rsidRPr="001A364F" w14:paraId="0008365E" w14:textId="77777777" w:rsidTr="001A364F">
        <w:trPr>
          <w:trHeight w:val="255"/>
        </w:trPr>
        <w:tc>
          <w:tcPr>
            <w:tcW w:w="3320" w:type="dxa"/>
            <w:hideMark/>
          </w:tcPr>
          <w:p w14:paraId="76644717" w14:textId="77777777" w:rsidR="001A364F" w:rsidRPr="001A364F" w:rsidRDefault="001A364F">
            <w:proofErr w:type="spellStart"/>
            <w:r w:rsidRPr="001A364F">
              <w:t>ModoMed</w:t>
            </w:r>
            <w:proofErr w:type="spellEnd"/>
          </w:p>
        </w:tc>
      </w:tr>
      <w:tr w:rsidR="001A364F" w:rsidRPr="001A364F" w14:paraId="500B9F85" w14:textId="77777777" w:rsidTr="001A364F">
        <w:trPr>
          <w:trHeight w:val="255"/>
        </w:trPr>
        <w:tc>
          <w:tcPr>
            <w:tcW w:w="3320" w:type="dxa"/>
            <w:hideMark/>
          </w:tcPr>
          <w:p w14:paraId="561A751C" w14:textId="77777777" w:rsidR="001A364F" w:rsidRPr="001A364F" w:rsidRDefault="001A364F">
            <w:r w:rsidRPr="001A364F">
              <w:t>MPS</w:t>
            </w:r>
          </w:p>
        </w:tc>
      </w:tr>
      <w:tr w:rsidR="001A364F" w:rsidRPr="001A364F" w14:paraId="6239CEAF" w14:textId="77777777" w:rsidTr="001A364F">
        <w:trPr>
          <w:trHeight w:val="255"/>
        </w:trPr>
        <w:tc>
          <w:tcPr>
            <w:tcW w:w="3320" w:type="dxa"/>
            <w:hideMark/>
          </w:tcPr>
          <w:p w14:paraId="68F38B74" w14:textId="77777777" w:rsidR="001A364F" w:rsidRPr="001A364F" w:rsidRDefault="001A364F">
            <w:r w:rsidRPr="001A364F">
              <w:t>National Bolt &amp; Industrial Supply Co, Inc.</w:t>
            </w:r>
          </w:p>
        </w:tc>
      </w:tr>
      <w:tr w:rsidR="001A364F" w:rsidRPr="001A364F" w14:paraId="46CF7431" w14:textId="77777777" w:rsidTr="001A364F">
        <w:trPr>
          <w:trHeight w:val="255"/>
        </w:trPr>
        <w:tc>
          <w:tcPr>
            <w:tcW w:w="3320" w:type="dxa"/>
            <w:hideMark/>
          </w:tcPr>
          <w:p w14:paraId="5EBAFED7" w14:textId="77777777" w:rsidR="001A364F" w:rsidRPr="001A364F" w:rsidRDefault="001A364F">
            <w:r w:rsidRPr="001A364F">
              <w:t>NationalFurnishing.com</w:t>
            </w:r>
          </w:p>
        </w:tc>
      </w:tr>
      <w:tr w:rsidR="001A364F" w:rsidRPr="001A364F" w14:paraId="3FCE34A9" w14:textId="77777777" w:rsidTr="001A364F">
        <w:trPr>
          <w:trHeight w:val="255"/>
        </w:trPr>
        <w:tc>
          <w:tcPr>
            <w:tcW w:w="3320" w:type="dxa"/>
            <w:hideMark/>
          </w:tcPr>
          <w:p w14:paraId="1FA95FD5" w14:textId="77777777" w:rsidR="001A364F" w:rsidRPr="001A364F" w:rsidRDefault="001A364F">
            <w:r w:rsidRPr="001A364F">
              <w:t>Natural Grocers</w:t>
            </w:r>
          </w:p>
        </w:tc>
      </w:tr>
      <w:tr w:rsidR="001A364F" w:rsidRPr="001A364F" w14:paraId="461AA361" w14:textId="77777777" w:rsidTr="001A364F">
        <w:trPr>
          <w:trHeight w:val="255"/>
        </w:trPr>
        <w:tc>
          <w:tcPr>
            <w:tcW w:w="3320" w:type="dxa"/>
            <w:hideMark/>
          </w:tcPr>
          <w:p w14:paraId="64C71FC5" w14:textId="77777777" w:rsidR="001A364F" w:rsidRPr="001A364F" w:rsidRDefault="001A364F">
            <w:r w:rsidRPr="001A364F">
              <w:t>NEOTECH</w:t>
            </w:r>
          </w:p>
        </w:tc>
      </w:tr>
      <w:tr w:rsidR="001A364F" w:rsidRPr="001A364F" w14:paraId="57D0391C" w14:textId="77777777" w:rsidTr="001A364F">
        <w:trPr>
          <w:trHeight w:val="255"/>
        </w:trPr>
        <w:tc>
          <w:tcPr>
            <w:tcW w:w="3320" w:type="dxa"/>
            <w:hideMark/>
          </w:tcPr>
          <w:p w14:paraId="06FA9FC7" w14:textId="77777777" w:rsidR="001A364F" w:rsidRPr="001A364F" w:rsidRDefault="001A364F">
            <w:r w:rsidRPr="001A364F">
              <w:t>Newark</w:t>
            </w:r>
          </w:p>
        </w:tc>
      </w:tr>
      <w:tr w:rsidR="001A364F" w:rsidRPr="001A364F" w14:paraId="2A95AD67" w14:textId="77777777" w:rsidTr="001A364F">
        <w:trPr>
          <w:trHeight w:val="255"/>
        </w:trPr>
        <w:tc>
          <w:tcPr>
            <w:tcW w:w="3320" w:type="dxa"/>
            <w:hideMark/>
          </w:tcPr>
          <w:p w14:paraId="6A2BBA44" w14:textId="77777777" w:rsidR="001A364F" w:rsidRPr="001A364F" w:rsidRDefault="001A364F">
            <w:r w:rsidRPr="001A364F">
              <w:t>neweggbusiness.com</w:t>
            </w:r>
          </w:p>
        </w:tc>
      </w:tr>
      <w:tr w:rsidR="001A364F" w:rsidRPr="001A364F" w14:paraId="28772669" w14:textId="77777777" w:rsidTr="001A364F">
        <w:trPr>
          <w:trHeight w:val="255"/>
        </w:trPr>
        <w:tc>
          <w:tcPr>
            <w:tcW w:w="3320" w:type="dxa"/>
            <w:hideMark/>
          </w:tcPr>
          <w:p w14:paraId="4B2A1512" w14:textId="77777777" w:rsidR="001A364F" w:rsidRPr="001A364F" w:rsidRDefault="001A364F">
            <w:proofErr w:type="spellStart"/>
            <w:r w:rsidRPr="001A364F">
              <w:t>NodenAdjust</w:t>
            </w:r>
            <w:proofErr w:type="spellEnd"/>
            <w:r w:rsidRPr="001A364F">
              <w:t>-A-Bench</w:t>
            </w:r>
          </w:p>
        </w:tc>
      </w:tr>
      <w:tr w:rsidR="001A364F" w:rsidRPr="001A364F" w14:paraId="48B25334" w14:textId="77777777" w:rsidTr="001A364F">
        <w:trPr>
          <w:trHeight w:val="255"/>
        </w:trPr>
        <w:tc>
          <w:tcPr>
            <w:tcW w:w="3320" w:type="dxa"/>
            <w:hideMark/>
          </w:tcPr>
          <w:p w14:paraId="7E095FEF" w14:textId="77777777" w:rsidR="001A364F" w:rsidRPr="001A364F" w:rsidRDefault="001A364F">
            <w:r w:rsidRPr="001A364F">
              <w:t>Nova Display</w:t>
            </w:r>
          </w:p>
        </w:tc>
      </w:tr>
      <w:tr w:rsidR="001A364F" w:rsidRPr="001A364F" w14:paraId="29142493" w14:textId="77777777" w:rsidTr="001A364F">
        <w:trPr>
          <w:trHeight w:val="255"/>
        </w:trPr>
        <w:tc>
          <w:tcPr>
            <w:tcW w:w="3320" w:type="dxa"/>
            <w:hideMark/>
          </w:tcPr>
          <w:p w14:paraId="7C2EC3A2" w14:textId="77777777" w:rsidR="001A364F" w:rsidRPr="001A364F" w:rsidRDefault="001A364F">
            <w:r w:rsidRPr="001A364F">
              <w:t>NTTA</w:t>
            </w:r>
          </w:p>
        </w:tc>
      </w:tr>
      <w:tr w:rsidR="001A364F" w:rsidRPr="001A364F" w14:paraId="1D363819" w14:textId="77777777" w:rsidTr="001A364F">
        <w:trPr>
          <w:trHeight w:val="255"/>
        </w:trPr>
        <w:tc>
          <w:tcPr>
            <w:tcW w:w="3320" w:type="dxa"/>
            <w:hideMark/>
          </w:tcPr>
          <w:p w14:paraId="04CBE5A9" w14:textId="77777777" w:rsidR="001A364F" w:rsidRPr="001A364F" w:rsidRDefault="001A364F">
            <w:r w:rsidRPr="001A364F">
              <w:t>Oaktree Products</w:t>
            </w:r>
          </w:p>
        </w:tc>
      </w:tr>
      <w:tr w:rsidR="001A364F" w:rsidRPr="001A364F" w14:paraId="21DA4BA3" w14:textId="77777777" w:rsidTr="001A364F">
        <w:trPr>
          <w:trHeight w:val="255"/>
        </w:trPr>
        <w:tc>
          <w:tcPr>
            <w:tcW w:w="3320" w:type="dxa"/>
            <w:hideMark/>
          </w:tcPr>
          <w:p w14:paraId="4412D74C" w14:textId="77777777" w:rsidR="001A364F" w:rsidRPr="001A364F" w:rsidRDefault="001A364F">
            <w:r w:rsidRPr="001A364F">
              <w:t>Office Depot</w:t>
            </w:r>
          </w:p>
        </w:tc>
      </w:tr>
      <w:tr w:rsidR="001A364F" w:rsidRPr="001A364F" w14:paraId="31552ADD" w14:textId="77777777" w:rsidTr="001A364F">
        <w:trPr>
          <w:trHeight w:val="255"/>
        </w:trPr>
        <w:tc>
          <w:tcPr>
            <w:tcW w:w="3320" w:type="dxa"/>
            <w:hideMark/>
          </w:tcPr>
          <w:p w14:paraId="4E947B90" w14:textId="77777777" w:rsidR="001A364F" w:rsidRPr="001A364F" w:rsidRDefault="001A364F">
            <w:r w:rsidRPr="001A364F">
              <w:t>Officesupply.com</w:t>
            </w:r>
          </w:p>
        </w:tc>
      </w:tr>
      <w:tr w:rsidR="001A364F" w:rsidRPr="001A364F" w14:paraId="3F9CED7D" w14:textId="77777777" w:rsidTr="001A364F">
        <w:trPr>
          <w:trHeight w:val="255"/>
        </w:trPr>
        <w:tc>
          <w:tcPr>
            <w:tcW w:w="3320" w:type="dxa"/>
            <w:hideMark/>
          </w:tcPr>
          <w:p w14:paraId="2B5A3B2D" w14:textId="77777777" w:rsidR="001A364F" w:rsidRPr="001A364F" w:rsidRDefault="001A364F">
            <w:r w:rsidRPr="001A364F">
              <w:t>onlinecomponents.com</w:t>
            </w:r>
          </w:p>
        </w:tc>
      </w:tr>
      <w:tr w:rsidR="001A364F" w:rsidRPr="001A364F" w14:paraId="42E5C110" w14:textId="77777777" w:rsidTr="001A364F">
        <w:trPr>
          <w:trHeight w:val="255"/>
        </w:trPr>
        <w:tc>
          <w:tcPr>
            <w:tcW w:w="3320" w:type="dxa"/>
            <w:hideMark/>
          </w:tcPr>
          <w:p w14:paraId="024F9A79" w14:textId="77777777" w:rsidR="001A364F" w:rsidRPr="001A364F" w:rsidRDefault="001A364F">
            <w:proofErr w:type="spellStart"/>
            <w:r w:rsidRPr="001A364F">
              <w:t>Optimetrics</w:t>
            </w:r>
            <w:proofErr w:type="spellEnd"/>
            <w:r w:rsidRPr="001A364F">
              <w:t>, Inc</w:t>
            </w:r>
          </w:p>
        </w:tc>
      </w:tr>
      <w:tr w:rsidR="001A364F" w:rsidRPr="001A364F" w14:paraId="59EB0452" w14:textId="77777777" w:rsidTr="001A364F">
        <w:trPr>
          <w:trHeight w:val="255"/>
        </w:trPr>
        <w:tc>
          <w:tcPr>
            <w:tcW w:w="3320" w:type="dxa"/>
            <w:hideMark/>
          </w:tcPr>
          <w:p w14:paraId="032C69FF" w14:textId="77777777" w:rsidR="001A364F" w:rsidRPr="001A364F" w:rsidRDefault="001A364F">
            <w:r w:rsidRPr="001A364F">
              <w:t>OTC</w:t>
            </w:r>
          </w:p>
        </w:tc>
      </w:tr>
      <w:tr w:rsidR="001A364F" w:rsidRPr="001A364F" w14:paraId="49935A64" w14:textId="77777777" w:rsidTr="001A364F">
        <w:trPr>
          <w:trHeight w:val="255"/>
        </w:trPr>
        <w:tc>
          <w:tcPr>
            <w:tcW w:w="3320" w:type="dxa"/>
            <w:hideMark/>
          </w:tcPr>
          <w:p w14:paraId="2811AFD6" w14:textId="77777777" w:rsidR="001A364F" w:rsidRPr="001A364F" w:rsidRDefault="001A364F">
            <w:proofErr w:type="spellStart"/>
            <w:r w:rsidRPr="001A364F">
              <w:t>parapharma</w:t>
            </w:r>
            <w:proofErr w:type="spellEnd"/>
            <w:r w:rsidRPr="001A364F">
              <w:t xml:space="preserve"> tech</w:t>
            </w:r>
          </w:p>
        </w:tc>
      </w:tr>
      <w:tr w:rsidR="001A364F" w:rsidRPr="001A364F" w14:paraId="4A6827AC" w14:textId="77777777" w:rsidTr="001A364F">
        <w:trPr>
          <w:trHeight w:val="255"/>
        </w:trPr>
        <w:tc>
          <w:tcPr>
            <w:tcW w:w="3320" w:type="dxa"/>
            <w:hideMark/>
          </w:tcPr>
          <w:p w14:paraId="34FF8A44" w14:textId="77777777" w:rsidR="001A364F" w:rsidRPr="001A364F" w:rsidRDefault="001A364F">
            <w:r w:rsidRPr="001A364F">
              <w:t>Parks Medical Electronics, Inc</w:t>
            </w:r>
          </w:p>
        </w:tc>
      </w:tr>
      <w:tr w:rsidR="001A364F" w:rsidRPr="001A364F" w14:paraId="1D56421F" w14:textId="77777777" w:rsidTr="001A364F">
        <w:trPr>
          <w:trHeight w:val="255"/>
        </w:trPr>
        <w:tc>
          <w:tcPr>
            <w:tcW w:w="3320" w:type="dxa"/>
            <w:hideMark/>
          </w:tcPr>
          <w:p w14:paraId="18C6CA94" w14:textId="77777777" w:rsidR="001A364F" w:rsidRPr="001A364F" w:rsidRDefault="001A364F">
            <w:r w:rsidRPr="001A364F">
              <w:t>Parts Town</w:t>
            </w:r>
          </w:p>
        </w:tc>
      </w:tr>
      <w:tr w:rsidR="001A364F" w:rsidRPr="001A364F" w14:paraId="7955EA31" w14:textId="77777777" w:rsidTr="001A364F">
        <w:trPr>
          <w:trHeight w:val="255"/>
        </w:trPr>
        <w:tc>
          <w:tcPr>
            <w:tcW w:w="3320" w:type="dxa"/>
            <w:hideMark/>
          </w:tcPr>
          <w:p w14:paraId="11335523" w14:textId="77777777" w:rsidR="001A364F" w:rsidRPr="001A364F" w:rsidRDefault="001A364F">
            <w:proofErr w:type="spellStart"/>
            <w:r w:rsidRPr="001A364F">
              <w:t>PartSelect</w:t>
            </w:r>
            <w:proofErr w:type="spellEnd"/>
          </w:p>
        </w:tc>
      </w:tr>
      <w:tr w:rsidR="001A364F" w:rsidRPr="001A364F" w14:paraId="3C2287DB" w14:textId="77777777" w:rsidTr="001A364F">
        <w:trPr>
          <w:trHeight w:val="255"/>
        </w:trPr>
        <w:tc>
          <w:tcPr>
            <w:tcW w:w="3320" w:type="dxa"/>
            <w:hideMark/>
          </w:tcPr>
          <w:p w14:paraId="700648C4" w14:textId="77777777" w:rsidR="001A364F" w:rsidRPr="001A364F" w:rsidRDefault="001A364F">
            <w:r w:rsidRPr="001A364F">
              <w:t>PartsSource</w:t>
            </w:r>
          </w:p>
        </w:tc>
      </w:tr>
      <w:tr w:rsidR="001A364F" w:rsidRPr="001A364F" w14:paraId="2F2A00BF" w14:textId="77777777" w:rsidTr="001A364F">
        <w:trPr>
          <w:trHeight w:val="255"/>
        </w:trPr>
        <w:tc>
          <w:tcPr>
            <w:tcW w:w="3320" w:type="dxa"/>
            <w:hideMark/>
          </w:tcPr>
          <w:p w14:paraId="13C2B1C1" w14:textId="77777777" w:rsidR="001A364F" w:rsidRPr="001A364F" w:rsidRDefault="001A364F">
            <w:r w:rsidRPr="001A364F">
              <w:t>Passy-Muir</w:t>
            </w:r>
          </w:p>
        </w:tc>
      </w:tr>
      <w:tr w:rsidR="001A364F" w:rsidRPr="001A364F" w14:paraId="29110F06" w14:textId="77777777" w:rsidTr="001A364F">
        <w:trPr>
          <w:trHeight w:val="255"/>
        </w:trPr>
        <w:tc>
          <w:tcPr>
            <w:tcW w:w="3320" w:type="dxa"/>
            <w:hideMark/>
          </w:tcPr>
          <w:p w14:paraId="796B6BBC" w14:textId="77777777" w:rsidR="001A364F" w:rsidRPr="001A364F" w:rsidRDefault="001A364F">
            <w:proofErr w:type="spellStart"/>
            <w:r w:rsidRPr="001A364F">
              <w:t>PBSmed</w:t>
            </w:r>
            <w:proofErr w:type="spellEnd"/>
          </w:p>
        </w:tc>
      </w:tr>
      <w:tr w:rsidR="001A364F" w:rsidRPr="001A364F" w14:paraId="7D2744F9" w14:textId="77777777" w:rsidTr="001A364F">
        <w:trPr>
          <w:trHeight w:val="255"/>
        </w:trPr>
        <w:tc>
          <w:tcPr>
            <w:tcW w:w="3320" w:type="dxa"/>
            <w:hideMark/>
          </w:tcPr>
          <w:p w14:paraId="0E7A193F" w14:textId="77777777" w:rsidR="001A364F" w:rsidRPr="001A364F" w:rsidRDefault="001A364F">
            <w:r w:rsidRPr="001A364F">
              <w:t>PCP Medical Inc.</w:t>
            </w:r>
          </w:p>
        </w:tc>
      </w:tr>
      <w:tr w:rsidR="001A364F" w:rsidRPr="001A364F" w14:paraId="70FF5D05" w14:textId="77777777" w:rsidTr="001A364F">
        <w:trPr>
          <w:trHeight w:val="255"/>
        </w:trPr>
        <w:tc>
          <w:tcPr>
            <w:tcW w:w="3320" w:type="dxa"/>
            <w:hideMark/>
          </w:tcPr>
          <w:p w14:paraId="668E0269" w14:textId="77777777" w:rsidR="001A364F" w:rsidRPr="001A364F" w:rsidRDefault="001A364F">
            <w:r w:rsidRPr="001A364F">
              <w:t>PDCHealthcare.com</w:t>
            </w:r>
          </w:p>
        </w:tc>
      </w:tr>
      <w:tr w:rsidR="001A364F" w:rsidRPr="001A364F" w14:paraId="19375EB6" w14:textId="77777777" w:rsidTr="001A364F">
        <w:trPr>
          <w:trHeight w:val="255"/>
        </w:trPr>
        <w:tc>
          <w:tcPr>
            <w:tcW w:w="3320" w:type="dxa"/>
            <w:hideMark/>
          </w:tcPr>
          <w:p w14:paraId="0FA071B8" w14:textId="77777777" w:rsidR="001A364F" w:rsidRPr="001A364F" w:rsidRDefault="001A364F">
            <w:r w:rsidRPr="001A364F">
              <w:t>Pearson</w:t>
            </w:r>
          </w:p>
        </w:tc>
      </w:tr>
      <w:tr w:rsidR="001A364F" w:rsidRPr="001A364F" w14:paraId="38C561A3" w14:textId="77777777" w:rsidTr="001A364F">
        <w:trPr>
          <w:trHeight w:val="255"/>
        </w:trPr>
        <w:tc>
          <w:tcPr>
            <w:tcW w:w="3320" w:type="dxa"/>
            <w:hideMark/>
          </w:tcPr>
          <w:p w14:paraId="7C392ECD" w14:textId="77777777" w:rsidR="001A364F" w:rsidRPr="001A364F" w:rsidRDefault="001A364F">
            <w:proofErr w:type="spellStart"/>
            <w:r w:rsidRPr="001A364F">
              <w:t>Pedigo</w:t>
            </w:r>
            <w:proofErr w:type="spellEnd"/>
            <w:r w:rsidRPr="001A364F">
              <w:t xml:space="preserve"> Products, Inc.</w:t>
            </w:r>
          </w:p>
        </w:tc>
      </w:tr>
      <w:tr w:rsidR="001A364F" w:rsidRPr="001A364F" w14:paraId="2BC8129A" w14:textId="77777777" w:rsidTr="001A364F">
        <w:trPr>
          <w:trHeight w:val="255"/>
        </w:trPr>
        <w:tc>
          <w:tcPr>
            <w:tcW w:w="3320" w:type="dxa"/>
            <w:hideMark/>
          </w:tcPr>
          <w:p w14:paraId="073F8B1A" w14:textId="77777777" w:rsidR="001A364F" w:rsidRPr="001A364F" w:rsidRDefault="001A364F">
            <w:r w:rsidRPr="001A364F">
              <w:t>Pennsylvania Scale Company</w:t>
            </w:r>
          </w:p>
        </w:tc>
      </w:tr>
      <w:tr w:rsidR="001A364F" w:rsidRPr="001A364F" w14:paraId="4F2532EF" w14:textId="77777777" w:rsidTr="001A364F">
        <w:trPr>
          <w:trHeight w:val="255"/>
        </w:trPr>
        <w:tc>
          <w:tcPr>
            <w:tcW w:w="3320" w:type="dxa"/>
            <w:hideMark/>
          </w:tcPr>
          <w:p w14:paraId="357E7397" w14:textId="77777777" w:rsidR="001A364F" w:rsidRPr="001A364F" w:rsidRDefault="001A364F">
            <w:r w:rsidRPr="001A364F">
              <w:t>Perform Better</w:t>
            </w:r>
          </w:p>
        </w:tc>
      </w:tr>
      <w:tr w:rsidR="001A364F" w:rsidRPr="001A364F" w14:paraId="1D340F2C" w14:textId="77777777" w:rsidTr="001A364F">
        <w:trPr>
          <w:trHeight w:val="255"/>
        </w:trPr>
        <w:tc>
          <w:tcPr>
            <w:tcW w:w="3320" w:type="dxa"/>
            <w:hideMark/>
          </w:tcPr>
          <w:p w14:paraId="611FD4D0" w14:textId="77777777" w:rsidR="001A364F" w:rsidRPr="001A364F" w:rsidRDefault="001A364F">
            <w:r w:rsidRPr="001A364F">
              <w:t>PHARMACY SOLUTIONS</w:t>
            </w:r>
          </w:p>
        </w:tc>
      </w:tr>
      <w:tr w:rsidR="001A364F" w:rsidRPr="001A364F" w14:paraId="60A7D353" w14:textId="77777777" w:rsidTr="001A364F">
        <w:trPr>
          <w:trHeight w:val="255"/>
        </w:trPr>
        <w:tc>
          <w:tcPr>
            <w:tcW w:w="3320" w:type="dxa"/>
            <w:hideMark/>
          </w:tcPr>
          <w:p w14:paraId="7136DC21" w14:textId="77777777" w:rsidR="001A364F" w:rsidRPr="001A364F" w:rsidRDefault="001A364F">
            <w:r w:rsidRPr="001A364F">
              <w:t>PHS</w:t>
            </w:r>
          </w:p>
        </w:tc>
      </w:tr>
      <w:tr w:rsidR="001A364F" w:rsidRPr="001A364F" w14:paraId="6E5EF3F0" w14:textId="77777777" w:rsidTr="001A364F">
        <w:trPr>
          <w:trHeight w:val="255"/>
        </w:trPr>
        <w:tc>
          <w:tcPr>
            <w:tcW w:w="3320" w:type="dxa"/>
            <w:hideMark/>
          </w:tcPr>
          <w:p w14:paraId="21630260" w14:textId="77777777" w:rsidR="001A364F" w:rsidRPr="001A364F" w:rsidRDefault="001A364F">
            <w:r w:rsidRPr="001A364F">
              <w:t>Plant Guru</w:t>
            </w:r>
          </w:p>
        </w:tc>
      </w:tr>
      <w:tr w:rsidR="001A364F" w:rsidRPr="001A364F" w14:paraId="4FE50FAD" w14:textId="77777777" w:rsidTr="001A364F">
        <w:trPr>
          <w:trHeight w:val="255"/>
        </w:trPr>
        <w:tc>
          <w:tcPr>
            <w:tcW w:w="3320" w:type="dxa"/>
            <w:hideMark/>
          </w:tcPr>
          <w:p w14:paraId="4BC140F0" w14:textId="77777777" w:rsidR="001A364F" w:rsidRPr="001A364F" w:rsidRDefault="001A364F">
            <w:r w:rsidRPr="001A364F">
              <w:t>PO Desktop Import Vendor</w:t>
            </w:r>
          </w:p>
        </w:tc>
      </w:tr>
      <w:tr w:rsidR="001A364F" w:rsidRPr="001A364F" w14:paraId="4486A457" w14:textId="77777777" w:rsidTr="001A364F">
        <w:trPr>
          <w:trHeight w:val="255"/>
        </w:trPr>
        <w:tc>
          <w:tcPr>
            <w:tcW w:w="3320" w:type="dxa"/>
            <w:hideMark/>
          </w:tcPr>
          <w:p w14:paraId="21974D8B" w14:textId="77777777" w:rsidR="001A364F" w:rsidRPr="001A364F" w:rsidRDefault="001A364F">
            <w:r w:rsidRPr="001A364F">
              <w:t>Power Equipment Direct</w:t>
            </w:r>
          </w:p>
        </w:tc>
      </w:tr>
      <w:tr w:rsidR="001A364F" w:rsidRPr="001A364F" w14:paraId="5941E1C5" w14:textId="77777777" w:rsidTr="001A364F">
        <w:trPr>
          <w:trHeight w:val="255"/>
        </w:trPr>
        <w:tc>
          <w:tcPr>
            <w:tcW w:w="3320" w:type="dxa"/>
            <w:hideMark/>
          </w:tcPr>
          <w:p w14:paraId="7C5B6515" w14:textId="77777777" w:rsidR="001A364F" w:rsidRPr="001A364F" w:rsidRDefault="001A364F">
            <w:r w:rsidRPr="001A364F">
              <w:t>PRC-Saltillo</w:t>
            </w:r>
          </w:p>
        </w:tc>
      </w:tr>
      <w:tr w:rsidR="001A364F" w:rsidRPr="001A364F" w14:paraId="5C37BF05" w14:textId="77777777" w:rsidTr="001A364F">
        <w:trPr>
          <w:trHeight w:val="255"/>
        </w:trPr>
        <w:tc>
          <w:tcPr>
            <w:tcW w:w="3320" w:type="dxa"/>
            <w:hideMark/>
          </w:tcPr>
          <w:p w14:paraId="4F7F283E" w14:textId="77777777" w:rsidR="001A364F" w:rsidRPr="001A364F" w:rsidRDefault="001A364F">
            <w:r w:rsidRPr="001A364F">
              <w:t>PrePak Products</w:t>
            </w:r>
          </w:p>
        </w:tc>
      </w:tr>
      <w:tr w:rsidR="001A364F" w:rsidRPr="001A364F" w14:paraId="04AB89AC" w14:textId="77777777" w:rsidTr="001A364F">
        <w:trPr>
          <w:trHeight w:val="255"/>
        </w:trPr>
        <w:tc>
          <w:tcPr>
            <w:tcW w:w="3320" w:type="dxa"/>
            <w:hideMark/>
          </w:tcPr>
          <w:p w14:paraId="61A7FD41" w14:textId="77777777" w:rsidR="001A364F" w:rsidRPr="001A364F" w:rsidRDefault="001A364F">
            <w:r w:rsidRPr="001A364F">
              <w:t>Pro Form</w:t>
            </w:r>
          </w:p>
        </w:tc>
      </w:tr>
      <w:tr w:rsidR="001A364F" w:rsidRPr="001A364F" w14:paraId="34B2EC81" w14:textId="77777777" w:rsidTr="001A364F">
        <w:trPr>
          <w:trHeight w:val="450"/>
        </w:trPr>
        <w:tc>
          <w:tcPr>
            <w:tcW w:w="3320" w:type="dxa"/>
            <w:hideMark/>
          </w:tcPr>
          <w:p w14:paraId="43CD43E8" w14:textId="77777777" w:rsidR="001A364F" w:rsidRPr="001A364F" w:rsidRDefault="001A364F">
            <w:r w:rsidRPr="001A364F">
              <w:t>Pro Med Instruments, Inc/ Black Forest Medical Group</w:t>
            </w:r>
          </w:p>
        </w:tc>
      </w:tr>
      <w:tr w:rsidR="001A364F" w:rsidRPr="001A364F" w14:paraId="48CE53CA" w14:textId="77777777" w:rsidTr="001A364F">
        <w:trPr>
          <w:trHeight w:val="255"/>
        </w:trPr>
        <w:tc>
          <w:tcPr>
            <w:tcW w:w="3320" w:type="dxa"/>
            <w:hideMark/>
          </w:tcPr>
          <w:p w14:paraId="4F27E6CE" w14:textId="77777777" w:rsidR="001A364F" w:rsidRPr="001A364F" w:rsidRDefault="001A364F">
            <w:r w:rsidRPr="001A364F">
              <w:t>PRO-ED</w:t>
            </w:r>
          </w:p>
        </w:tc>
      </w:tr>
      <w:tr w:rsidR="001A364F" w:rsidRPr="001A364F" w14:paraId="482D2692" w14:textId="77777777" w:rsidTr="001A364F">
        <w:trPr>
          <w:trHeight w:val="255"/>
        </w:trPr>
        <w:tc>
          <w:tcPr>
            <w:tcW w:w="3320" w:type="dxa"/>
            <w:hideMark/>
          </w:tcPr>
          <w:p w14:paraId="2E7135E4" w14:textId="77777777" w:rsidR="001A364F" w:rsidRPr="001A364F" w:rsidRDefault="001A364F">
            <w:proofErr w:type="spellStart"/>
            <w:r w:rsidRPr="001A364F">
              <w:t>QuestymeUSA</w:t>
            </w:r>
            <w:proofErr w:type="spellEnd"/>
          </w:p>
        </w:tc>
      </w:tr>
      <w:tr w:rsidR="001A364F" w:rsidRPr="001A364F" w14:paraId="7B3ED682" w14:textId="77777777" w:rsidTr="001A364F">
        <w:trPr>
          <w:trHeight w:val="255"/>
        </w:trPr>
        <w:tc>
          <w:tcPr>
            <w:tcW w:w="3320" w:type="dxa"/>
            <w:hideMark/>
          </w:tcPr>
          <w:p w14:paraId="072D9878" w14:textId="77777777" w:rsidR="001A364F" w:rsidRPr="001A364F" w:rsidRDefault="001A364F">
            <w:r w:rsidRPr="001A364F">
              <w:t>Ramer Products</w:t>
            </w:r>
          </w:p>
        </w:tc>
      </w:tr>
      <w:tr w:rsidR="001A364F" w:rsidRPr="001A364F" w14:paraId="1874DA3F" w14:textId="77777777" w:rsidTr="001A364F">
        <w:trPr>
          <w:trHeight w:val="255"/>
        </w:trPr>
        <w:tc>
          <w:tcPr>
            <w:tcW w:w="3320" w:type="dxa"/>
            <w:hideMark/>
          </w:tcPr>
          <w:p w14:paraId="34B82BCB" w14:textId="77777777" w:rsidR="001A364F" w:rsidRPr="001A364F" w:rsidRDefault="001A364F">
            <w:r w:rsidRPr="001A364F">
              <w:t>Rani Factory Store</w:t>
            </w:r>
          </w:p>
        </w:tc>
      </w:tr>
      <w:tr w:rsidR="001A364F" w:rsidRPr="001A364F" w14:paraId="5E53AFBC" w14:textId="77777777" w:rsidTr="001A364F">
        <w:trPr>
          <w:trHeight w:val="255"/>
        </w:trPr>
        <w:tc>
          <w:tcPr>
            <w:tcW w:w="3320" w:type="dxa"/>
            <w:hideMark/>
          </w:tcPr>
          <w:p w14:paraId="55E57203" w14:textId="77777777" w:rsidR="001A364F" w:rsidRPr="001A364F" w:rsidRDefault="001A364F">
            <w:r w:rsidRPr="001A364F">
              <w:t>Rebecca Bullard</w:t>
            </w:r>
          </w:p>
        </w:tc>
      </w:tr>
      <w:tr w:rsidR="001A364F" w:rsidRPr="001A364F" w14:paraId="7AC72E3C" w14:textId="77777777" w:rsidTr="001A364F">
        <w:trPr>
          <w:trHeight w:val="255"/>
        </w:trPr>
        <w:tc>
          <w:tcPr>
            <w:tcW w:w="3320" w:type="dxa"/>
            <w:hideMark/>
          </w:tcPr>
          <w:p w14:paraId="4B89A68C" w14:textId="77777777" w:rsidR="001A364F" w:rsidRPr="001A364F" w:rsidRDefault="001A364F">
            <w:r w:rsidRPr="001A364F">
              <w:t>Rehab Mart</w:t>
            </w:r>
          </w:p>
        </w:tc>
      </w:tr>
      <w:tr w:rsidR="001A364F" w:rsidRPr="001A364F" w14:paraId="79B5A593" w14:textId="77777777" w:rsidTr="001A364F">
        <w:trPr>
          <w:trHeight w:val="255"/>
        </w:trPr>
        <w:tc>
          <w:tcPr>
            <w:tcW w:w="3320" w:type="dxa"/>
            <w:hideMark/>
          </w:tcPr>
          <w:p w14:paraId="4645AAC8" w14:textId="77777777" w:rsidR="001A364F" w:rsidRPr="001A364F" w:rsidRDefault="001A364F">
            <w:r w:rsidRPr="001A364F">
              <w:t>Rehab Store</w:t>
            </w:r>
          </w:p>
        </w:tc>
      </w:tr>
      <w:tr w:rsidR="001A364F" w:rsidRPr="001A364F" w14:paraId="707F36CF" w14:textId="77777777" w:rsidTr="001A364F">
        <w:trPr>
          <w:trHeight w:val="255"/>
        </w:trPr>
        <w:tc>
          <w:tcPr>
            <w:tcW w:w="3320" w:type="dxa"/>
            <w:hideMark/>
          </w:tcPr>
          <w:p w14:paraId="489E0052" w14:textId="77777777" w:rsidR="001A364F" w:rsidRPr="001A364F" w:rsidRDefault="001A364F">
            <w:r w:rsidRPr="001A364F">
              <w:t>Reliable Parts</w:t>
            </w:r>
          </w:p>
        </w:tc>
      </w:tr>
      <w:tr w:rsidR="001A364F" w:rsidRPr="001A364F" w14:paraId="077E4773" w14:textId="77777777" w:rsidTr="001A364F">
        <w:trPr>
          <w:trHeight w:val="255"/>
        </w:trPr>
        <w:tc>
          <w:tcPr>
            <w:tcW w:w="3320" w:type="dxa"/>
            <w:hideMark/>
          </w:tcPr>
          <w:p w14:paraId="5B66880D" w14:textId="77777777" w:rsidR="001A364F" w:rsidRPr="001A364F" w:rsidRDefault="001A364F">
            <w:r w:rsidRPr="001A364F">
              <w:t>RestaurantSupply.com</w:t>
            </w:r>
          </w:p>
        </w:tc>
      </w:tr>
      <w:tr w:rsidR="001A364F" w:rsidRPr="001A364F" w14:paraId="797A5E61" w14:textId="77777777" w:rsidTr="001A364F">
        <w:trPr>
          <w:trHeight w:val="255"/>
        </w:trPr>
        <w:tc>
          <w:tcPr>
            <w:tcW w:w="3320" w:type="dxa"/>
            <w:hideMark/>
          </w:tcPr>
          <w:p w14:paraId="1287A966" w14:textId="77777777" w:rsidR="001A364F" w:rsidRPr="001A364F" w:rsidRDefault="001A364F">
            <w:r w:rsidRPr="001A364F">
              <w:t>Richmar</w:t>
            </w:r>
          </w:p>
        </w:tc>
      </w:tr>
      <w:tr w:rsidR="001A364F" w:rsidRPr="001A364F" w14:paraId="65D7293F" w14:textId="77777777" w:rsidTr="001A364F">
        <w:trPr>
          <w:trHeight w:val="255"/>
        </w:trPr>
        <w:tc>
          <w:tcPr>
            <w:tcW w:w="3320" w:type="dxa"/>
            <w:hideMark/>
          </w:tcPr>
          <w:p w14:paraId="6683B582" w14:textId="77777777" w:rsidR="001A364F" w:rsidRPr="001A364F" w:rsidRDefault="001A364F">
            <w:r w:rsidRPr="001A364F">
              <w:t>RVI</w:t>
            </w:r>
          </w:p>
        </w:tc>
      </w:tr>
      <w:tr w:rsidR="001A364F" w:rsidRPr="001A364F" w14:paraId="2918513C" w14:textId="77777777" w:rsidTr="001A364F">
        <w:trPr>
          <w:trHeight w:val="255"/>
        </w:trPr>
        <w:tc>
          <w:tcPr>
            <w:tcW w:w="3320" w:type="dxa"/>
            <w:hideMark/>
          </w:tcPr>
          <w:p w14:paraId="0A563ABE" w14:textId="77777777" w:rsidR="001A364F" w:rsidRPr="001A364F" w:rsidRDefault="001A364F">
            <w:proofErr w:type="spellStart"/>
            <w:r w:rsidRPr="001A364F">
              <w:t>SandDune</w:t>
            </w:r>
            <w:proofErr w:type="spellEnd"/>
            <w:r w:rsidRPr="001A364F">
              <w:t xml:space="preserve"> Stepper</w:t>
            </w:r>
          </w:p>
        </w:tc>
      </w:tr>
      <w:tr w:rsidR="001A364F" w:rsidRPr="001A364F" w14:paraId="5245880A" w14:textId="77777777" w:rsidTr="001A364F">
        <w:trPr>
          <w:trHeight w:val="255"/>
        </w:trPr>
        <w:tc>
          <w:tcPr>
            <w:tcW w:w="3320" w:type="dxa"/>
            <w:hideMark/>
          </w:tcPr>
          <w:p w14:paraId="24F125D8" w14:textId="77777777" w:rsidR="001A364F" w:rsidRPr="001A364F" w:rsidRDefault="001A364F">
            <w:r w:rsidRPr="001A364F">
              <w:t>Save Rite Medical</w:t>
            </w:r>
          </w:p>
        </w:tc>
      </w:tr>
      <w:tr w:rsidR="001A364F" w:rsidRPr="001A364F" w14:paraId="77572772" w14:textId="77777777" w:rsidTr="001A364F">
        <w:trPr>
          <w:trHeight w:val="255"/>
        </w:trPr>
        <w:tc>
          <w:tcPr>
            <w:tcW w:w="3320" w:type="dxa"/>
            <w:hideMark/>
          </w:tcPr>
          <w:p w14:paraId="5080C6CB" w14:textId="77777777" w:rsidR="001A364F" w:rsidRPr="001A364F" w:rsidRDefault="001A364F">
            <w:r w:rsidRPr="001A364F">
              <w:t>SB Food Depot</w:t>
            </w:r>
          </w:p>
        </w:tc>
      </w:tr>
      <w:tr w:rsidR="001A364F" w:rsidRPr="001A364F" w14:paraId="0CBCC95D" w14:textId="77777777" w:rsidTr="001A364F">
        <w:trPr>
          <w:trHeight w:val="255"/>
        </w:trPr>
        <w:tc>
          <w:tcPr>
            <w:tcW w:w="3320" w:type="dxa"/>
            <w:hideMark/>
          </w:tcPr>
          <w:p w14:paraId="6591281D" w14:textId="77777777" w:rsidR="001A364F" w:rsidRPr="001A364F" w:rsidRDefault="001A364F">
            <w:proofErr w:type="spellStart"/>
            <w:r w:rsidRPr="001A364F">
              <w:t>Schar</w:t>
            </w:r>
            <w:proofErr w:type="spellEnd"/>
          </w:p>
        </w:tc>
      </w:tr>
      <w:tr w:rsidR="001A364F" w:rsidRPr="001A364F" w14:paraId="403E7C62" w14:textId="77777777" w:rsidTr="001A364F">
        <w:trPr>
          <w:trHeight w:val="255"/>
        </w:trPr>
        <w:tc>
          <w:tcPr>
            <w:tcW w:w="3320" w:type="dxa"/>
            <w:hideMark/>
          </w:tcPr>
          <w:p w14:paraId="4185ACAF" w14:textId="77777777" w:rsidR="001A364F" w:rsidRPr="001A364F" w:rsidRDefault="001A364F">
            <w:r w:rsidRPr="001A364F">
              <w:t>SearsPartsDirect.com</w:t>
            </w:r>
          </w:p>
        </w:tc>
      </w:tr>
      <w:tr w:rsidR="001A364F" w:rsidRPr="001A364F" w14:paraId="1F0D58E0" w14:textId="77777777" w:rsidTr="001A364F">
        <w:trPr>
          <w:trHeight w:val="255"/>
        </w:trPr>
        <w:tc>
          <w:tcPr>
            <w:tcW w:w="3320" w:type="dxa"/>
            <w:hideMark/>
          </w:tcPr>
          <w:p w14:paraId="38368807" w14:textId="77777777" w:rsidR="001A364F" w:rsidRPr="001A364F" w:rsidRDefault="001A364F">
            <w:proofErr w:type="spellStart"/>
            <w:r w:rsidRPr="001A364F">
              <w:t>Serim</w:t>
            </w:r>
            <w:proofErr w:type="spellEnd"/>
            <w:r w:rsidRPr="001A364F">
              <w:t xml:space="preserve"> Research Corporation</w:t>
            </w:r>
          </w:p>
        </w:tc>
      </w:tr>
      <w:tr w:rsidR="001A364F" w:rsidRPr="001A364F" w14:paraId="3DC55A83" w14:textId="77777777" w:rsidTr="001A364F">
        <w:trPr>
          <w:trHeight w:val="255"/>
        </w:trPr>
        <w:tc>
          <w:tcPr>
            <w:tcW w:w="3320" w:type="dxa"/>
            <w:hideMark/>
          </w:tcPr>
          <w:p w14:paraId="5E17452B" w14:textId="77777777" w:rsidR="001A364F" w:rsidRPr="001A364F" w:rsidRDefault="001A364F">
            <w:r w:rsidRPr="001A364F">
              <w:t>SharingPluslove.com</w:t>
            </w:r>
          </w:p>
        </w:tc>
      </w:tr>
      <w:tr w:rsidR="001A364F" w:rsidRPr="001A364F" w14:paraId="21F0825E" w14:textId="77777777" w:rsidTr="001A364F">
        <w:trPr>
          <w:trHeight w:val="255"/>
        </w:trPr>
        <w:tc>
          <w:tcPr>
            <w:tcW w:w="3320" w:type="dxa"/>
            <w:hideMark/>
          </w:tcPr>
          <w:p w14:paraId="572E2FE7" w14:textId="77777777" w:rsidR="001A364F" w:rsidRPr="001A364F" w:rsidRDefault="001A364F">
            <w:r w:rsidRPr="001A364F">
              <w:t>Shoes for Crews</w:t>
            </w:r>
          </w:p>
        </w:tc>
      </w:tr>
      <w:tr w:rsidR="001A364F" w:rsidRPr="001A364F" w14:paraId="24126571" w14:textId="77777777" w:rsidTr="001A364F">
        <w:trPr>
          <w:trHeight w:val="255"/>
        </w:trPr>
        <w:tc>
          <w:tcPr>
            <w:tcW w:w="3320" w:type="dxa"/>
            <w:hideMark/>
          </w:tcPr>
          <w:p w14:paraId="22C614A3" w14:textId="77777777" w:rsidR="001A364F" w:rsidRPr="001A364F" w:rsidRDefault="001A364F">
            <w:proofErr w:type="spellStart"/>
            <w:r w:rsidRPr="001A364F">
              <w:t>ShopPOPdisplays</w:t>
            </w:r>
            <w:proofErr w:type="spellEnd"/>
          </w:p>
        </w:tc>
      </w:tr>
      <w:tr w:rsidR="001A364F" w:rsidRPr="001A364F" w14:paraId="206B6BC1" w14:textId="77777777" w:rsidTr="001A364F">
        <w:trPr>
          <w:trHeight w:val="255"/>
        </w:trPr>
        <w:tc>
          <w:tcPr>
            <w:tcW w:w="3320" w:type="dxa"/>
            <w:hideMark/>
          </w:tcPr>
          <w:p w14:paraId="70CA6AAD" w14:textId="77777777" w:rsidR="001A364F" w:rsidRPr="001A364F" w:rsidRDefault="001A364F">
            <w:r w:rsidRPr="001A364F">
              <w:t>Show Me Cables</w:t>
            </w:r>
          </w:p>
        </w:tc>
      </w:tr>
      <w:tr w:rsidR="001A364F" w:rsidRPr="001A364F" w14:paraId="42C703C3" w14:textId="77777777" w:rsidTr="001A364F">
        <w:trPr>
          <w:trHeight w:val="255"/>
        </w:trPr>
        <w:tc>
          <w:tcPr>
            <w:tcW w:w="3320" w:type="dxa"/>
            <w:hideMark/>
          </w:tcPr>
          <w:p w14:paraId="54119D29" w14:textId="77777777" w:rsidR="001A364F" w:rsidRPr="001A364F" w:rsidRDefault="001A364F">
            <w:r w:rsidRPr="001A364F">
              <w:t>Shuttle Systems</w:t>
            </w:r>
          </w:p>
        </w:tc>
      </w:tr>
      <w:tr w:rsidR="001A364F" w:rsidRPr="001A364F" w14:paraId="517F7F47" w14:textId="77777777" w:rsidTr="001A364F">
        <w:trPr>
          <w:trHeight w:val="255"/>
        </w:trPr>
        <w:tc>
          <w:tcPr>
            <w:tcW w:w="3320" w:type="dxa"/>
            <w:hideMark/>
          </w:tcPr>
          <w:p w14:paraId="67E82FD2" w14:textId="77777777" w:rsidR="001A364F" w:rsidRPr="001A364F" w:rsidRDefault="001A364F">
            <w:r w:rsidRPr="001A364F">
              <w:t>Smart Caregiver</w:t>
            </w:r>
          </w:p>
        </w:tc>
      </w:tr>
      <w:tr w:rsidR="001A364F" w:rsidRPr="001A364F" w14:paraId="4F21ACA0" w14:textId="77777777" w:rsidTr="001A364F">
        <w:trPr>
          <w:trHeight w:val="255"/>
        </w:trPr>
        <w:tc>
          <w:tcPr>
            <w:tcW w:w="3320" w:type="dxa"/>
            <w:hideMark/>
          </w:tcPr>
          <w:p w14:paraId="2342A787" w14:textId="77777777" w:rsidR="001A364F" w:rsidRPr="001A364F" w:rsidRDefault="001A364F">
            <w:r w:rsidRPr="001A364F">
              <w:t>Southern Labware</w:t>
            </w:r>
          </w:p>
        </w:tc>
      </w:tr>
      <w:tr w:rsidR="001A364F" w:rsidRPr="001A364F" w14:paraId="40EBC16B" w14:textId="77777777" w:rsidTr="001A364F">
        <w:trPr>
          <w:trHeight w:val="255"/>
        </w:trPr>
        <w:tc>
          <w:tcPr>
            <w:tcW w:w="3320" w:type="dxa"/>
            <w:hideMark/>
          </w:tcPr>
          <w:p w14:paraId="59E85402" w14:textId="77777777" w:rsidR="001A364F" w:rsidRPr="001A364F" w:rsidRDefault="001A364F">
            <w:r w:rsidRPr="001A364F">
              <w:t>Spacelabs</w:t>
            </w:r>
          </w:p>
        </w:tc>
      </w:tr>
      <w:tr w:rsidR="001A364F" w:rsidRPr="001A364F" w14:paraId="44DDAE60" w14:textId="77777777" w:rsidTr="001A364F">
        <w:trPr>
          <w:trHeight w:val="255"/>
        </w:trPr>
        <w:tc>
          <w:tcPr>
            <w:tcW w:w="3320" w:type="dxa"/>
            <w:hideMark/>
          </w:tcPr>
          <w:p w14:paraId="2F6806E8" w14:textId="77777777" w:rsidR="001A364F" w:rsidRPr="001A364F" w:rsidRDefault="001A364F">
            <w:proofErr w:type="spellStart"/>
            <w:r w:rsidRPr="001A364F">
              <w:t>Spiritfitness</w:t>
            </w:r>
            <w:proofErr w:type="spellEnd"/>
          </w:p>
        </w:tc>
      </w:tr>
      <w:tr w:rsidR="001A364F" w:rsidRPr="001A364F" w14:paraId="0A9B7DA0" w14:textId="77777777" w:rsidTr="001A364F">
        <w:trPr>
          <w:trHeight w:val="255"/>
        </w:trPr>
        <w:tc>
          <w:tcPr>
            <w:tcW w:w="3320" w:type="dxa"/>
            <w:hideMark/>
          </w:tcPr>
          <w:p w14:paraId="07776648" w14:textId="77777777" w:rsidR="001A364F" w:rsidRPr="001A364F" w:rsidRDefault="001A364F">
            <w:r w:rsidRPr="001A364F">
              <w:t>SPRI</w:t>
            </w:r>
          </w:p>
        </w:tc>
      </w:tr>
      <w:tr w:rsidR="001A364F" w:rsidRPr="001A364F" w14:paraId="4A7A6F84" w14:textId="77777777" w:rsidTr="001A364F">
        <w:trPr>
          <w:trHeight w:val="255"/>
        </w:trPr>
        <w:tc>
          <w:tcPr>
            <w:tcW w:w="3320" w:type="dxa"/>
            <w:hideMark/>
          </w:tcPr>
          <w:p w14:paraId="0A2F0FB6" w14:textId="77777777" w:rsidR="001A364F" w:rsidRPr="001A364F" w:rsidRDefault="001A364F">
            <w:r w:rsidRPr="001A364F">
              <w:t>Sprout's</w:t>
            </w:r>
          </w:p>
        </w:tc>
      </w:tr>
      <w:tr w:rsidR="001A364F" w:rsidRPr="001A364F" w14:paraId="7C4229F3" w14:textId="77777777" w:rsidTr="001A364F">
        <w:trPr>
          <w:trHeight w:val="255"/>
        </w:trPr>
        <w:tc>
          <w:tcPr>
            <w:tcW w:w="3320" w:type="dxa"/>
            <w:hideMark/>
          </w:tcPr>
          <w:p w14:paraId="5614EFD9" w14:textId="77777777" w:rsidR="001A364F" w:rsidRPr="001A364F" w:rsidRDefault="001A364F">
            <w:r w:rsidRPr="001A364F">
              <w:t>Standex Scientific Solutions</w:t>
            </w:r>
          </w:p>
        </w:tc>
      </w:tr>
      <w:tr w:rsidR="001A364F" w:rsidRPr="001A364F" w14:paraId="5178EE42" w14:textId="77777777" w:rsidTr="001A364F">
        <w:trPr>
          <w:trHeight w:val="255"/>
        </w:trPr>
        <w:tc>
          <w:tcPr>
            <w:tcW w:w="3320" w:type="dxa"/>
            <w:hideMark/>
          </w:tcPr>
          <w:p w14:paraId="1150527B" w14:textId="77777777" w:rsidR="001A364F" w:rsidRPr="001A364F" w:rsidRDefault="001A364F">
            <w:r w:rsidRPr="001A364F">
              <w:t>Star Medical</w:t>
            </w:r>
          </w:p>
        </w:tc>
      </w:tr>
      <w:tr w:rsidR="001A364F" w:rsidRPr="001A364F" w14:paraId="236AD302" w14:textId="77777777" w:rsidTr="001A364F">
        <w:trPr>
          <w:trHeight w:val="255"/>
        </w:trPr>
        <w:tc>
          <w:tcPr>
            <w:tcW w:w="3320" w:type="dxa"/>
            <w:hideMark/>
          </w:tcPr>
          <w:p w14:paraId="27592EF2" w14:textId="77777777" w:rsidR="001A364F" w:rsidRPr="001A364F" w:rsidRDefault="001A364F">
            <w:r w:rsidRPr="001A364F">
              <w:t>State of Texas</w:t>
            </w:r>
          </w:p>
        </w:tc>
      </w:tr>
      <w:tr w:rsidR="001A364F" w:rsidRPr="001A364F" w14:paraId="76492980" w14:textId="77777777" w:rsidTr="001A364F">
        <w:trPr>
          <w:trHeight w:val="255"/>
        </w:trPr>
        <w:tc>
          <w:tcPr>
            <w:tcW w:w="3320" w:type="dxa"/>
            <w:hideMark/>
          </w:tcPr>
          <w:p w14:paraId="542DA614" w14:textId="77777777" w:rsidR="001A364F" w:rsidRPr="001A364F" w:rsidRDefault="001A364F">
            <w:r w:rsidRPr="001A364F">
              <w:t>Steeles.com</w:t>
            </w:r>
          </w:p>
        </w:tc>
      </w:tr>
      <w:tr w:rsidR="001A364F" w:rsidRPr="001A364F" w14:paraId="34156CBA" w14:textId="77777777" w:rsidTr="001A364F">
        <w:trPr>
          <w:trHeight w:val="255"/>
        </w:trPr>
        <w:tc>
          <w:tcPr>
            <w:tcW w:w="3320" w:type="dxa"/>
            <w:hideMark/>
          </w:tcPr>
          <w:p w14:paraId="6FCA0457" w14:textId="77777777" w:rsidR="001A364F" w:rsidRPr="001A364F" w:rsidRDefault="001A364F">
            <w:r w:rsidRPr="001A364F">
              <w:t>Sterlington Medical</w:t>
            </w:r>
          </w:p>
        </w:tc>
      </w:tr>
      <w:tr w:rsidR="001A364F" w:rsidRPr="001A364F" w14:paraId="4A53B833" w14:textId="77777777" w:rsidTr="001A364F">
        <w:trPr>
          <w:trHeight w:val="255"/>
        </w:trPr>
        <w:tc>
          <w:tcPr>
            <w:tcW w:w="3320" w:type="dxa"/>
            <w:hideMark/>
          </w:tcPr>
          <w:p w14:paraId="34F8DD6F" w14:textId="77777777" w:rsidR="001A364F" w:rsidRPr="001A364F" w:rsidRDefault="001A364F">
            <w:proofErr w:type="spellStart"/>
            <w:r w:rsidRPr="001A364F">
              <w:t>strongArm</w:t>
            </w:r>
            <w:proofErr w:type="spellEnd"/>
            <w:r w:rsidRPr="001A364F">
              <w:t xml:space="preserve"> Comfort Cane</w:t>
            </w:r>
          </w:p>
        </w:tc>
      </w:tr>
      <w:tr w:rsidR="001A364F" w:rsidRPr="001A364F" w14:paraId="70EACDC3" w14:textId="77777777" w:rsidTr="001A364F">
        <w:trPr>
          <w:trHeight w:val="255"/>
        </w:trPr>
        <w:tc>
          <w:tcPr>
            <w:tcW w:w="3320" w:type="dxa"/>
            <w:hideMark/>
          </w:tcPr>
          <w:p w14:paraId="08CE644F" w14:textId="77777777" w:rsidR="001A364F" w:rsidRPr="001A364F" w:rsidRDefault="001A364F">
            <w:r w:rsidRPr="001A364F">
              <w:t>Summit Appliance</w:t>
            </w:r>
          </w:p>
        </w:tc>
      </w:tr>
      <w:tr w:rsidR="001A364F" w:rsidRPr="001A364F" w14:paraId="329AA13A" w14:textId="77777777" w:rsidTr="001A364F">
        <w:trPr>
          <w:trHeight w:val="255"/>
        </w:trPr>
        <w:tc>
          <w:tcPr>
            <w:tcW w:w="3320" w:type="dxa"/>
            <w:hideMark/>
          </w:tcPr>
          <w:p w14:paraId="7AE4B257" w14:textId="77777777" w:rsidR="001A364F" w:rsidRPr="001A364F" w:rsidRDefault="001A364F">
            <w:r w:rsidRPr="001A364F">
              <w:t>SupplyHouse.com</w:t>
            </w:r>
          </w:p>
        </w:tc>
      </w:tr>
      <w:tr w:rsidR="001A364F" w:rsidRPr="001A364F" w14:paraId="2648D864" w14:textId="77777777" w:rsidTr="001A364F">
        <w:trPr>
          <w:trHeight w:val="255"/>
        </w:trPr>
        <w:tc>
          <w:tcPr>
            <w:tcW w:w="3320" w:type="dxa"/>
            <w:hideMark/>
          </w:tcPr>
          <w:p w14:paraId="7127FE04" w14:textId="77777777" w:rsidR="001A364F" w:rsidRPr="001A364F" w:rsidRDefault="001A364F">
            <w:r w:rsidRPr="001A364F">
              <w:t>SVI International, Inc</w:t>
            </w:r>
          </w:p>
        </w:tc>
      </w:tr>
      <w:tr w:rsidR="001A364F" w:rsidRPr="001A364F" w14:paraId="0FDAD021" w14:textId="77777777" w:rsidTr="001A364F">
        <w:trPr>
          <w:trHeight w:val="255"/>
        </w:trPr>
        <w:tc>
          <w:tcPr>
            <w:tcW w:w="3320" w:type="dxa"/>
            <w:hideMark/>
          </w:tcPr>
          <w:p w14:paraId="53A22E66" w14:textId="77777777" w:rsidR="001A364F" w:rsidRPr="001A364F" w:rsidRDefault="001A364F">
            <w:r w:rsidRPr="001A364F">
              <w:t>Swiss Gear</w:t>
            </w:r>
          </w:p>
        </w:tc>
      </w:tr>
      <w:tr w:rsidR="001A364F" w:rsidRPr="001A364F" w14:paraId="40768478" w14:textId="77777777" w:rsidTr="001A364F">
        <w:trPr>
          <w:trHeight w:val="255"/>
        </w:trPr>
        <w:tc>
          <w:tcPr>
            <w:tcW w:w="3320" w:type="dxa"/>
            <w:hideMark/>
          </w:tcPr>
          <w:p w14:paraId="586F49FE" w14:textId="77777777" w:rsidR="001A364F" w:rsidRPr="001A364F" w:rsidRDefault="001A364F">
            <w:r w:rsidRPr="001A364F">
              <w:t>Sylvan Corporation</w:t>
            </w:r>
          </w:p>
        </w:tc>
      </w:tr>
      <w:tr w:rsidR="001A364F" w:rsidRPr="001A364F" w14:paraId="1EE1167C" w14:textId="77777777" w:rsidTr="001A364F">
        <w:trPr>
          <w:trHeight w:val="255"/>
        </w:trPr>
        <w:tc>
          <w:tcPr>
            <w:tcW w:w="3320" w:type="dxa"/>
            <w:hideMark/>
          </w:tcPr>
          <w:p w14:paraId="1DC4B85A" w14:textId="77777777" w:rsidR="001A364F" w:rsidRPr="001A364F" w:rsidRDefault="001A364F">
            <w:r w:rsidRPr="001A364F">
              <w:t>Sylvan Fiberoptics</w:t>
            </w:r>
          </w:p>
        </w:tc>
      </w:tr>
      <w:tr w:rsidR="001A364F" w:rsidRPr="001A364F" w14:paraId="72E97489" w14:textId="77777777" w:rsidTr="001A364F">
        <w:trPr>
          <w:trHeight w:val="255"/>
        </w:trPr>
        <w:tc>
          <w:tcPr>
            <w:tcW w:w="3320" w:type="dxa"/>
            <w:hideMark/>
          </w:tcPr>
          <w:p w14:paraId="3C2858F5" w14:textId="77777777" w:rsidR="001A364F" w:rsidRPr="001A364F" w:rsidRDefault="001A364F">
            <w:r w:rsidRPr="001A364F">
              <w:t>Symmetry Surgical</w:t>
            </w:r>
          </w:p>
        </w:tc>
      </w:tr>
      <w:tr w:rsidR="001A364F" w:rsidRPr="001A364F" w14:paraId="0DD65E2D" w14:textId="77777777" w:rsidTr="001A364F">
        <w:trPr>
          <w:trHeight w:val="255"/>
        </w:trPr>
        <w:tc>
          <w:tcPr>
            <w:tcW w:w="3320" w:type="dxa"/>
            <w:hideMark/>
          </w:tcPr>
          <w:p w14:paraId="01289B31" w14:textId="77777777" w:rsidR="001A364F" w:rsidRPr="001A364F" w:rsidRDefault="001A364F">
            <w:r w:rsidRPr="001A364F">
              <w:t>Target</w:t>
            </w:r>
          </w:p>
        </w:tc>
      </w:tr>
      <w:tr w:rsidR="001A364F" w:rsidRPr="001A364F" w14:paraId="180E6770" w14:textId="77777777" w:rsidTr="001A364F">
        <w:trPr>
          <w:trHeight w:val="255"/>
        </w:trPr>
        <w:tc>
          <w:tcPr>
            <w:tcW w:w="3320" w:type="dxa"/>
            <w:hideMark/>
          </w:tcPr>
          <w:p w14:paraId="73E7A0BD" w14:textId="77777777" w:rsidR="001A364F" w:rsidRPr="001A364F" w:rsidRDefault="001A364F">
            <w:r w:rsidRPr="001A364F">
              <w:t>Tarry Manufacturing</w:t>
            </w:r>
          </w:p>
        </w:tc>
      </w:tr>
      <w:tr w:rsidR="001A364F" w:rsidRPr="001A364F" w14:paraId="36EF20E0" w14:textId="77777777" w:rsidTr="001A364F">
        <w:trPr>
          <w:trHeight w:val="255"/>
        </w:trPr>
        <w:tc>
          <w:tcPr>
            <w:tcW w:w="3320" w:type="dxa"/>
            <w:hideMark/>
          </w:tcPr>
          <w:p w14:paraId="7BA2FDCA" w14:textId="77777777" w:rsidR="001A364F" w:rsidRPr="001A364F" w:rsidRDefault="001A364F">
            <w:proofErr w:type="spellStart"/>
            <w:r w:rsidRPr="001A364F">
              <w:t>Terason</w:t>
            </w:r>
            <w:proofErr w:type="spellEnd"/>
          </w:p>
        </w:tc>
      </w:tr>
      <w:tr w:rsidR="001A364F" w:rsidRPr="001A364F" w14:paraId="68992CA7" w14:textId="77777777" w:rsidTr="001A364F">
        <w:trPr>
          <w:trHeight w:val="255"/>
        </w:trPr>
        <w:tc>
          <w:tcPr>
            <w:tcW w:w="3320" w:type="dxa"/>
            <w:hideMark/>
          </w:tcPr>
          <w:p w14:paraId="0ECCF9D6" w14:textId="77777777" w:rsidR="001A364F" w:rsidRPr="001A364F" w:rsidRDefault="001A364F">
            <w:proofErr w:type="spellStart"/>
            <w:r w:rsidRPr="001A364F">
              <w:t>TheraSIP</w:t>
            </w:r>
            <w:proofErr w:type="spellEnd"/>
            <w:r w:rsidRPr="001A364F">
              <w:t xml:space="preserve"> LLC</w:t>
            </w:r>
          </w:p>
        </w:tc>
      </w:tr>
      <w:tr w:rsidR="001A364F" w:rsidRPr="001A364F" w14:paraId="261DBCA2" w14:textId="77777777" w:rsidTr="001A364F">
        <w:trPr>
          <w:trHeight w:val="255"/>
        </w:trPr>
        <w:tc>
          <w:tcPr>
            <w:tcW w:w="3320" w:type="dxa"/>
            <w:hideMark/>
          </w:tcPr>
          <w:p w14:paraId="5752FF6C" w14:textId="77777777" w:rsidR="001A364F" w:rsidRPr="001A364F" w:rsidRDefault="001A364F">
            <w:r w:rsidRPr="001A364F">
              <w:t>Things Remembered</w:t>
            </w:r>
          </w:p>
        </w:tc>
      </w:tr>
      <w:tr w:rsidR="001A364F" w:rsidRPr="001A364F" w14:paraId="1F2118A1" w14:textId="77777777" w:rsidTr="001A364F">
        <w:trPr>
          <w:trHeight w:val="255"/>
        </w:trPr>
        <w:tc>
          <w:tcPr>
            <w:tcW w:w="3320" w:type="dxa"/>
            <w:hideMark/>
          </w:tcPr>
          <w:p w14:paraId="5DDA69FE" w14:textId="77777777" w:rsidR="001A364F" w:rsidRPr="001A364F" w:rsidRDefault="001A364F">
            <w:r w:rsidRPr="001A364F">
              <w:t>Tiger Medical</w:t>
            </w:r>
          </w:p>
        </w:tc>
      </w:tr>
      <w:tr w:rsidR="001A364F" w:rsidRPr="001A364F" w14:paraId="3B835BC2" w14:textId="77777777" w:rsidTr="001A364F">
        <w:trPr>
          <w:trHeight w:val="255"/>
        </w:trPr>
        <w:tc>
          <w:tcPr>
            <w:tcW w:w="3320" w:type="dxa"/>
            <w:hideMark/>
          </w:tcPr>
          <w:p w14:paraId="53BAACC8" w14:textId="77777777" w:rsidR="001A364F" w:rsidRPr="001A364F" w:rsidRDefault="001A364F">
            <w:r w:rsidRPr="001A364F">
              <w:t>titanfittings.com</w:t>
            </w:r>
          </w:p>
        </w:tc>
      </w:tr>
      <w:tr w:rsidR="001A364F" w:rsidRPr="001A364F" w14:paraId="4B51283C" w14:textId="77777777" w:rsidTr="001A364F">
        <w:trPr>
          <w:trHeight w:val="255"/>
        </w:trPr>
        <w:tc>
          <w:tcPr>
            <w:tcW w:w="3320" w:type="dxa"/>
            <w:hideMark/>
          </w:tcPr>
          <w:p w14:paraId="3963F8EB" w14:textId="77777777" w:rsidR="001A364F" w:rsidRPr="001A364F" w:rsidRDefault="001A364F">
            <w:r w:rsidRPr="001A364F">
              <w:t>Tom Thumb</w:t>
            </w:r>
          </w:p>
        </w:tc>
      </w:tr>
      <w:tr w:rsidR="001A364F" w:rsidRPr="001A364F" w14:paraId="17B165B2" w14:textId="77777777" w:rsidTr="001A364F">
        <w:trPr>
          <w:trHeight w:val="255"/>
        </w:trPr>
        <w:tc>
          <w:tcPr>
            <w:tcW w:w="3320" w:type="dxa"/>
            <w:hideMark/>
          </w:tcPr>
          <w:p w14:paraId="03816FF9" w14:textId="77777777" w:rsidR="001A364F" w:rsidRPr="001A364F" w:rsidRDefault="001A364F">
            <w:proofErr w:type="spellStart"/>
            <w:r w:rsidRPr="001A364F">
              <w:t>toolpartsPro</w:t>
            </w:r>
            <w:proofErr w:type="spellEnd"/>
          </w:p>
        </w:tc>
      </w:tr>
      <w:tr w:rsidR="001A364F" w:rsidRPr="001A364F" w14:paraId="40C0BDFD" w14:textId="77777777" w:rsidTr="001A364F">
        <w:trPr>
          <w:trHeight w:val="255"/>
        </w:trPr>
        <w:tc>
          <w:tcPr>
            <w:tcW w:w="3320" w:type="dxa"/>
            <w:hideMark/>
          </w:tcPr>
          <w:p w14:paraId="0B972706" w14:textId="77777777" w:rsidR="001A364F" w:rsidRPr="001A364F" w:rsidRDefault="001A364F">
            <w:r w:rsidRPr="001A364F">
              <w:t>Traceable Live</w:t>
            </w:r>
          </w:p>
        </w:tc>
      </w:tr>
      <w:tr w:rsidR="001A364F" w:rsidRPr="001A364F" w14:paraId="293C2C83" w14:textId="77777777" w:rsidTr="001A364F">
        <w:trPr>
          <w:trHeight w:val="255"/>
        </w:trPr>
        <w:tc>
          <w:tcPr>
            <w:tcW w:w="3320" w:type="dxa"/>
            <w:hideMark/>
          </w:tcPr>
          <w:p w14:paraId="3D455E37" w14:textId="77777777" w:rsidR="001A364F" w:rsidRPr="001A364F" w:rsidRDefault="001A364F">
            <w:proofErr w:type="spellStart"/>
            <w:r w:rsidRPr="001A364F">
              <w:t>Tru</w:t>
            </w:r>
            <w:proofErr w:type="spellEnd"/>
            <w:r w:rsidRPr="001A364F">
              <w:t xml:space="preserve"> Tech Tools</w:t>
            </w:r>
          </w:p>
        </w:tc>
      </w:tr>
      <w:tr w:rsidR="001A364F" w:rsidRPr="001A364F" w14:paraId="67E99403" w14:textId="77777777" w:rsidTr="001A364F">
        <w:trPr>
          <w:trHeight w:val="255"/>
        </w:trPr>
        <w:tc>
          <w:tcPr>
            <w:tcW w:w="3320" w:type="dxa"/>
            <w:hideMark/>
          </w:tcPr>
          <w:p w14:paraId="048470D7" w14:textId="77777777" w:rsidR="001A364F" w:rsidRPr="001A364F" w:rsidRDefault="001A364F">
            <w:r w:rsidRPr="001A364F">
              <w:t>Tyler's</w:t>
            </w:r>
          </w:p>
        </w:tc>
      </w:tr>
      <w:tr w:rsidR="001A364F" w:rsidRPr="001A364F" w14:paraId="5F7FEEE7" w14:textId="77777777" w:rsidTr="001A364F">
        <w:trPr>
          <w:trHeight w:val="255"/>
        </w:trPr>
        <w:tc>
          <w:tcPr>
            <w:tcW w:w="3320" w:type="dxa"/>
            <w:hideMark/>
          </w:tcPr>
          <w:p w14:paraId="06E021DE" w14:textId="77777777" w:rsidR="001A364F" w:rsidRPr="001A364F" w:rsidRDefault="001A364F">
            <w:r w:rsidRPr="001A364F">
              <w:t>Uline</w:t>
            </w:r>
          </w:p>
        </w:tc>
      </w:tr>
      <w:tr w:rsidR="001A364F" w:rsidRPr="001A364F" w14:paraId="0B504E14" w14:textId="77777777" w:rsidTr="001A364F">
        <w:trPr>
          <w:trHeight w:val="255"/>
        </w:trPr>
        <w:tc>
          <w:tcPr>
            <w:tcW w:w="3320" w:type="dxa"/>
            <w:hideMark/>
          </w:tcPr>
          <w:p w14:paraId="49FD0908" w14:textId="77777777" w:rsidR="001A364F" w:rsidRPr="001A364F" w:rsidRDefault="001A364F">
            <w:r w:rsidRPr="001A364F">
              <w:t>Unity Lab Services</w:t>
            </w:r>
          </w:p>
        </w:tc>
      </w:tr>
      <w:tr w:rsidR="001A364F" w:rsidRPr="001A364F" w14:paraId="21457A33" w14:textId="77777777" w:rsidTr="001A364F">
        <w:trPr>
          <w:trHeight w:val="255"/>
        </w:trPr>
        <w:tc>
          <w:tcPr>
            <w:tcW w:w="3320" w:type="dxa"/>
            <w:hideMark/>
          </w:tcPr>
          <w:p w14:paraId="22D00466" w14:textId="77777777" w:rsidR="001A364F" w:rsidRPr="001A364F" w:rsidRDefault="001A364F">
            <w:r w:rsidRPr="001A364F">
              <w:t>Universal Medical</w:t>
            </w:r>
          </w:p>
        </w:tc>
      </w:tr>
      <w:tr w:rsidR="001A364F" w:rsidRPr="001A364F" w14:paraId="6861AB8C" w14:textId="77777777" w:rsidTr="001A364F">
        <w:trPr>
          <w:trHeight w:val="255"/>
        </w:trPr>
        <w:tc>
          <w:tcPr>
            <w:tcW w:w="3320" w:type="dxa"/>
            <w:hideMark/>
          </w:tcPr>
          <w:p w14:paraId="016DB266" w14:textId="77777777" w:rsidR="001A364F" w:rsidRPr="001A364F" w:rsidRDefault="001A364F">
            <w:r w:rsidRPr="001A364F">
              <w:t>USA Medical and Surgical Supplies</w:t>
            </w:r>
          </w:p>
        </w:tc>
      </w:tr>
      <w:tr w:rsidR="001A364F" w:rsidRPr="001A364F" w14:paraId="265877CC" w14:textId="77777777" w:rsidTr="001A364F">
        <w:trPr>
          <w:trHeight w:val="255"/>
        </w:trPr>
        <w:tc>
          <w:tcPr>
            <w:tcW w:w="3320" w:type="dxa"/>
            <w:hideMark/>
          </w:tcPr>
          <w:p w14:paraId="05FF186B" w14:textId="77777777" w:rsidR="001A364F" w:rsidRPr="001A364F" w:rsidRDefault="001A364F">
            <w:r w:rsidRPr="001A364F">
              <w:t>Veridian Healthcare</w:t>
            </w:r>
          </w:p>
        </w:tc>
      </w:tr>
      <w:tr w:rsidR="001A364F" w:rsidRPr="001A364F" w14:paraId="1B3BA2BA" w14:textId="77777777" w:rsidTr="001A364F">
        <w:trPr>
          <w:trHeight w:val="255"/>
        </w:trPr>
        <w:tc>
          <w:tcPr>
            <w:tcW w:w="3320" w:type="dxa"/>
            <w:hideMark/>
          </w:tcPr>
          <w:p w14:paraId="2AF8860E" w14:textId="77777777" w:rsidR="001A364F" w:rsidRPr="001A364F" w:rsidRDefault="001A364F">
            <w:r w:rsidRPr="001A364F">
              <w:t>Vision Business Products</w:t>
            </w:r>
          </w:p>
        </w:tc>
      </w:tr>
      <w:tr w:rsidR="001A364F" w:rsidRPr="001A364F" w14:paraId="45E1CD55" w14:textId="77777777" w:rsidTr="001A364F">
        <w:trPr>
          <w:trHeight w:val="255"/>
        </w:trPr>
        <w:tc>
          <w:tcPr>
            <w:tcW w:w="3320" w:type="dxa"/>
            <w:hideMark/>
          </w:tcPr>
          <w:p w14:paraId="59DE72AA" w14:textId="77777777" w:rsidR="001A364F" w:rsidRPr="001A364F" w:rsidRDefault="001A364F">
            <w:proofErr w:type="spellStart"/>
            <w:r w:rsidRPr="001A364F">
              <w:t>VitalCare</w:t>
            </w:r>
            <w:proofErr w:type="spellEnd"/>
            <w:r w:rsidRPr="001A364F">
              <w:t xml:space="preserve"> Technology, LLC</w:t>
            </w:r>
          </w:p>
        </w:tc>
      </w:tr>
      <w:tr w:rsidR="001A364F" w:rsidRPr="001A364F" w14:paraId="44F63C0B" w14:textId="77777777" w:rsidTr="001A364F">
        <w:trPr>
          <w:trHeight w:val="255"/>
        </w:trPr>
        <w:tc>
          <w:tcPr>
            <w:tcW w:w="3320" w:type="dxa"/>
            <w:hideMark/>
          </w:tcPr>
          <w:p w14:paraId="028F0D19" w14:textId="77777777" w:rsidR="001A364F" w:rsidRPr="001A364F" w:rsidRDefault="001A364F">
            <w:r w:rsidRPr="001A364F">
              <w:t>Vitality Medical</w:t>
            </w:r>
          </w:p>
        </w:tc>
      </w:tr>
      <w:tr w:rsidR="001A364F" w:rsidRPr="001A364F" w14:paraId="48796A1A" w14:textId="77777777" w:rsidTr="001A364F">
        <w:trPr>
          <w:trHeight w:val="255"/>
        </w:trPr>
        <w:tc>
          <w:tcPr>
            <w:tcW w:w="3320" w:type="dxa"/>
            <w:hideMark/>
          </w:tcPr>
          <w:p w14:paraId="356A422C" w14:textId="77777777" w:rsidR="001A364F" w:rsidRPr="001A364F" w:rsidRDefault="001A364F">
            <w:r w:rsidRPr="001A364F">
              <w:t>W&amp;H Impex Inc.</w:t>
            </w:r>
          </w:p>
        </w:tc>
      </w:tr>
      <w:tr w:rsidR="001A364F" w:rsidRPr="001A364F" w14:paraId="0ADE790F" w14:textId="77777777" w:rsidTr="001A364F">
        <w:trPr>
          <w:trHeight w:val="255"/>
        </w:trPr>
        <w:tc>
          <w:tcPr>
            <w:tcW w:w="3320" w:type="dxa"/>
            <w:hideMark/>
          </w:tcPr>
          <w:p w14:paraId="74E8324C" w14:textId="77777777" w:rsidR="001A364F" w:rsidRPr="001A364F" w:rsidRDefault="001A364F">
            <w:r w:rsidRPr="001A364F">
              <w:t>Walmart</w:t>
            </w:r>
          </w:p>
        </w:tc>
      </w:tr>
      <w:tr w:rsidR="001A364F" w:rsidRPr="001A364F" w14:paraId="3949A137" w14:textId="77777777" w:rsidTr="001A364F">
        <w:trPr>
          <w:trHeight w:val="255"/>
        </w:trPr>
        <w:tc>
          <w:tcPr>
            <w:tcW w:w="3320" w:type="dxa"/>
            <w:hideMark/>
          </w:tcPr>
          <w:p w14:paraId="13D6FA36" w14:textId="77777777" w:rsidR="001A364F" w:rsidRPr="001A364F" w:rsidRDefault="001A364F">
            <w:r w:rsidRPr="001A364F">
              <w:t>Webstaurantstore.com</w:t>
            </w:r>
          </w:p>
        </w:tc>
      </w:tr>
      <w:tr w:rsidR="001A364F" w:rsidRPr="001A364F" w14:paraId="07A45CB5" w14:textId="77777777" w:rsidTr="001A364F">
        <w:trPr>
          <w:trHeight w:val="255"/>
        </w:trPr>
        <w:tc>
          <w:tcPr>
            <w:tcW w:w="3320" w:type="dxa"/>
            <w:hideMark/>
          </w:tcPr>
          <w:p w14:paraId="58BA8C47" w14:textId="77777777" w:rsidR="001A364F" w:rsidRPr="001A364F" w:rsidRDefault="001A364F">
            <w:r w:rsidRPr="001A364F">
              <w:t>Worlds of Cartridges</w:t>
            </w:r>
          </w:p>
        </w:tc>
      </w:tr>
      <w:tr w:rsidR="001A364F" w:rsidRPr="001A364F" w14:paraId="5F307C96" w14:textId="77777777" w:rsidTr="001A364F">
        <w:trPr>
          <w:trHeight w:val="255"/>
        </w:trPr>
        <w:tc>
          <w:tcPr>
            <w:tcW w:w="3320" w:type="dxa"/>
            <w:hideMark/>
          </w:tcPr>
          <w:p w14:paraId="47854839" w14:textId="77777777" w:rsidR="001A364F" w:rsidRPr="001A364F" w:rsidRDefault="001A364F">
            <w:r w:rsidRPr="001A364F">
              <w:t>WTFARELY INC</w:t>
            </w:r>
          </w:p>
        </w:tc>
      </w:tr>
      <w:tr w:rsidR="001A364F" w:rsidRPr="001A364F" w14:paraId="42942816" w14:textId="77777777" w:rsidTr="001A364F">
        <w:trPr>
          <w:trHeight w:val="255"/>
        </w:trPr>
        <w:tc>
          <w:tcPr>
            <w:tcW w:w="3320" w:type="dxa"/>
            <w:hideMark/>
          </w:tcPr>
          <w:p w14:paraId="62286413" w14:textId="77777777" w:rsidR="001A364F" w:rsidRPr="001A364F" w:rsidRDefault="001A364F">
            <w:r w:rsidRPr="001A364F">
              <w:t>Xpress Tags.com Factories</w:t>
            </w:r>
          </w:p>
        </w:tc>
      </w:tr>
      <w:tr w:rsidR="001A364F" w:rsidRPr="001A364F" w14:paraId="53302F66" w14:textId="77777777" w:rsidTr="001A364F">
        <w:trPr>
          <w:trHeight w:val="255"/>
        </w:trPr>
        <w:tc>
          <w:tcPr>
            <w:tcW w:w="3320" w:type="dxa"/>
            <w:hideMark/>
          </w:tcPr>
          <w:p w14:paraId="48D29F25" w14:textId="77777777" w:rsidR="001A364F" w:rsidRPr="001A364F" w:rsidRDefault="001A364F">
            <w:proofErr w:type="spellStart"/>
            <w:r w:rsidRPr="001A364F">
              <w:t>Zoro</w:t>
            </w:r>
            <w:proofErr w:type="spellEnd"/>
          </w:p>
        </w:tc>
      </w:tr>
      <w:tr w:rsidR="001A364F" w:rsidRPr="001A364F" w14:paraId="163AA105" w14:textId="77777777" w:rsidTr="001A364F">
        <w:trPr>
          <w:trHeight w:val="255"/>
        </w:trPr>
        <w:tc>
          <w:tcPr>
            <w:tcW w:w="3320" w:type="dxa"/>
            <w:noWrap/>
            <w:hideMark/>
          </w:tcPr>
          <w:p w14:paraId="7A97378A" w14:textId="77777777" w:rsidR="001A364F" w:rsidRPr="001A364F" w:rsidRDefault="001A364F"/>
        </w:tc>
      </w:tr>
    </w:tbl>
    <w:p w14:paraId="27C33AE5" w14:textId="06D1F0E2" w:rsidR="00B21586" w:rsidRDefault="001A364F">
      <w:r>
        <w:fldChar w:fldCharType="end"/>
      </w:r>
    </w:p>
    <w:p w14:paraId="3F12D2F6" w14:textId="3EDB4DD8" w:rsidR="00605A7C" w:rsidRDefault="00605A7C"/>
    <w:sectPr w:rsidR="00605A7C" w:rsidSect="00605E70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pgNumType w:fmt="numberInDash" w:start="1"/>
      <w:cols w:num="3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67E31E" w14:textId="77777777" w:rsidR="001A364F" w:rsidRDefault="001A364F" w:rsidP="001A364F">
      <w:pPr>
        <w:spacing w:after="0" w:line="240" w:lineRule="auto"/>
      </w:pPr>
      <w:r>
        <w:separator/>
      </w:r>
    </w:p>
  </w:endnote>
  <w:endnote w:type="continuationSeparator" w:id="0">
    <w:p w14:paraId="2F6589A6" w14:textId="77777777" w:rsidR="001A364F" w:rsidRDefault="001A364F" w:rsidP="001A36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0913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650B5C7" w14:textId="3DF85346" w:rsidR="00605E70" w:rsidRDefault="00605E7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70EDBC0" w14:textId="77777777" w:rsidR="00605E70" w:rsidRDefault="00605E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2377156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A29752A" w14:textId="4EC3AC27" w:rsidR="007D08E2" w:rsidRDefault="007D08E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43DDF94" w14:textId="34B18AE0" w:rsidR="001A364F" w:rsidRPr="001A364F" w:rsidRDefault="001A364F" w:rsidP="00832B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DC1EA" w14:textId="77777777" w:rsidR="001A364F" w:rsidRDefault="001A364F" w:rsidP="001A364F">
      <w:pPr>
        <w:spacing w:after="0" w:line="240" w:lineRule="auto"/>
      </w:pPr>
      <w:r>
        <w:separator/>
      </w:r>
    </w:p>
  </w:footnote>
  <w:footnote w:type="continuationSeparator" w:id="0">
    <w:p w14:paraId="26269B77" w14:textId="77777777" w:rsidR="001A364F" w:rsidRDefault="001A364F" w:rsidP="001A36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36054" w14:textId="1C4B341C" w:rsidR="00605E70" w:rsidRPr="007D08E2" w:rsidRDefault="00605E70">
    <w:pPr>
      <w:pStyle w:val="Header"/>
      <w:rPr>
        <w:rFonts w:ascii="Arial Black" w:hAnsi="Arial Black"/>
        <w:sz w:val="24"/>
        <w:szCs w:val="24"/>
      </w:rPr>
    </w:pPr>
    <w:sdt>
      <w:sdtPr>
        <w:id w:val="-1435351761"/>
        <w:docPartObj>
          <w:docPartGallery w:val="Page Numbers (Margins)"/>
          <w:docPartUnique/>
        </w:docPartObj>
      </w:sdtPr>
      <w:sdtContent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11C20774" wp14:editId="717D5208">
                  <wp:simplePos x="0" y="0"/>
                  <wp:positionH relativeFrom="leftMargin">
                    <wp:align>left</wp:align>
                  </wp:positionH>
                  <wp:positionV relativeFrom="margin">
                    <wp:align>center</wp:align>
                  </wp:positionV>
                  <wp:extent cx="727710" cy="329565"/>
                  <wp:effectExtent l="0" t="0" r="0" b="3810"/>
                  <wp:wrapNone/>
                  <wp:docPr id="4" name="Rectangl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727710" cy="32956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BA49DD8" w14:textId="77777777" w:rsidR="00605E70" w:rsidRDefault="00605E70">
                              <w:pPr>
                                <w:pBdr>
                                  <w:bottom w:val="single" w:sz="4" w:space="1" w:color="auto"/>
                                </w:pBdr>
                                <w:jc w:val="right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\* MERGEFORMAT </w:instrText>
                              </w:r>
                              <w:r>
                                <w:fldChar w:fldCharType="separate"/>
                              </w:r>
                              <w:r>
                                <w:rPr>
                                  <w:noProof/>
                                </w:rPr>
                                <w:t>2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leftMargin">
                    <wp14:pctWidth>80000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11C20774" id="Rectangle 4" o:spid="_x0000_s1026" style="position:absolute;margin-left:0;margin-top:0;width:57.3pt;height:25.95pt;z-index:251659264;visibility:visible;mso-wrap-style:square;mso-width-percent:800;mso-height-percent:0;mso-wrap-distance-left:9pt;mso-wrap-distance-top:0;mso-wrap-distance-right:9pt;mso-wrap-distance-bottom:0;mso-position-horizontal:left;mso-position-horizontal-relative:left-margin-area;mso-position-vertical:center;mso-position-vertical-relative:margin;mso-width-percent:800;mso-height-percent:0;mso-width-relative:lef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" o:allowincell="f" stroked="f">
                  <v:textbox>
                    <w:txbxContent>
                      <w:p w14:paraId="5BA49DD8" w14:textId="77777777" w:rsidR="00605E70" w:rsidRDefault="00605E70">
                        <w:pPr>
                          <w:pBdr>
                            <w:bottom w:val="single" w:sz="4" w:space="1" w:color="auto"/>
                          </w:pBdr>
                          <w:jc w:val="right"/>
                        </w:pPr>
                        <w:r>
                          <w:fldChar w:fldCharType="begin"/>
                        </w:r>
                        <w:r>
                          <w:instrText xml:space="preserve"> PAGE   \* MERGEFORMAT </w:instrText>
                        </w:r>
                        <w:r>
                          <w:fldChar w:fldCharType="separate"/>
                        </w:r>
                        <w:r>
                          <w:rPr>
                            <w:noProof/>
                          </w:rPr>
                          <w:t>2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sdtContent>
    </w:sdt>
    <w:r w:rsidR="007D08E2" w:rsidRPr="007D08E2">
      <w:rPr>
        <w:rFonts w:ascii="Arial Black" w:hAnsi="Arial Black"/>
        <w:sz w:val="24"/>
        <w:szCs w:val="24"/>
      </w:rPr>
      <w:t>(AUGUST 2022)</w:t>
    </w:r>
    <w:r w:rsidR="007D08E2">
      <w:t xml:space="preserve"> </w:t>
    </w:r>
    <w:r w:rsidR="007D08E2" w:rsidRPr="007D08E2">
      <w:rPr>
        <w:rFonts w:ascii="Arial Black" w:hAnsi="Arial Black"/>
        <w:sz w:val="24"/>
        <w:szCs w:val="24"/>
      </w:rPr>
      <w:t xml:space="preserve">WMP CURRENT VENDOR LIST, CONTINUED: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F85041" w14:textId="5CFB24C5" w:rsidR="00605E70" w:rsidRPr="00605E70" w:rsidRDefault="00605E70">
    <w:pPr>
      <w:pStyle w:val="Header"/>
      <w:rPr>
        <w:rFonts w:ascii="Arial Black" w:hAnsi="Arial Black"/>
        <w:sz w:val="24"/>
        <w:szCs w:val="24"/>
      </w:rPr>
    </w:pPr>
    <w:r>
      <w:rPr>
        <w:rFonts w:ascii="Arial Black" w:hAnsi="Arial Black"/>
        <w:sz w:val="24"/>
        <w:szCs w:val="24"/>
      </w:rPr>
      <w:t xml:space="preserve"> (AUGUST 2022) </w:t>
    </w:r>
    <w:r w:rsidRPr="00605E70">
      <w:rPr>
        <w:rFonts w:ascii="Arial Black" w:hAnsi="Arial Black"/>
        <w:sz w:val="24"/>
        <w:szCs w:val="24"/>
      </w:rPr>
      <w:t>WMP CURRENT VENDOR LIST:</w:t>
    </w:r>
  </w:p>
  <w:p w14:paraId="3CADA1D0" w14:textId="44E9B602" w:rsidR="001A364F" w:rsidRPr="001A364F" w:rsidRDefault="001A364F">
    <w:pPr>
      <w:pStyle w:val="Header"/>
      <w:rPr>
        <w:rFonts w:ascii="Arial Black" w:hAnsi="Arial Black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3400B2"/>
    <w:multiLevelType w:val="hybridMultilevel"/>
    <w:tmpl w:val="D458AF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47614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64F"/>
    <w:rsid w:val="000C2119"/>
    <w:rsid w:val="001A364F"/>
    <w:rsid w:val="00605A7C"/>
    <w:rsid w:val="00605E70"/>
    <w:rsid w:val="007D08E2"/>
    <w:rsid w:val="00832B10"/>
    <w:rsid w:val="00AA4C42"/>
    <w:rsid w:val="00C27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1965A7D5"/>
  <w15:chartTrackingRefBased/>
  <w15:docId w15:val="{F17DA8C2-92C8-4D5B-BD4B-9F6DE2212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36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A3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364F"/>
  </w:style>
  <w:style w:type="paragraph" w:styleId="Footer">
    <w:name w:val="footer"/>
    <w:basedOn w:val="Normal"/>
    <w:link w:val="FooterChar"/>
    <w:uiPriority w:val="99"/>
    <w:unhideWhenUsed/>
    <w:rsid w:val="001A36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36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278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674</Words>
  <Characters>3845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Terry Thomas</dc:creator>
  <cp:keywords/>
  <dc:description/>
  <cp:lastModifiedBy>Terry Thomas</cp:lastModifiedBy>
  <cp:revision>1</cp:revision>
  <cp:lastPrinted>2022-08-22T23:01:00Z</cp:lastPrinted>
  <dcterms:created xsi:type="dcterms:W3CDTF">2022-08-22T22:26:00Z</dcterms:created>
  <dcterms:modified xsi:type="dcterms:W3CDTF">2022-08-22T23:02:00Z</dcterms:modified>
</cp:coreProperties>
</file>